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7BD849" w14:textId="77777777" w:rsidR="00C1607A" w:rsidRDefault="00C1607A" w:rsidP="00D20D34">
      <w:pPr>
        <w:pStyle w:val="Naslov1"/>
      </w:pPr>
    </w:p>
    <w:p w14:paraId="2129BEA6" w14:textId="77777777" w:rsidR="00C1607A" w:rsidRDefault="00C1607A" w:rsidP="00D20D34">
      <w:pPr>
        <w:pStyle w:val="Naslov1"/>
      </w:pPr>
    </w:p>
    <w:p w14:paraId="2D134CC3" w14:textId="77777777" w:rsidR="00C1607A" w:rsidRDefault="00C1607A" w:rsidP="00D20D34">
      <w:pPr>
        <w:pStyle w:val="Naslov1"/>
      </w:pPr>
    </w:p>
    <w:p w14:paraId="06162CE0" w14:textId="5983B713" w:rsidR="004F0F16" w:rsidRDefault="00D20D34" w:rsidP="00D20D34">
      <w:pPr>
        <w:pStyle w:val="Naslov1"/>
      </w:pPr>
      <w:r w:rsidRPr="00D20D34">
        <w:t>SZS – PANOGA DESKANJE NA SNEGU Plan tekmovanj v sezoni 202</w:t>
      </w:r>
      <w:r w:rsidR="00454D2B">
        <w:t>4/25</w:t>
      </w:r>
    </w:p>
    <w:p w14:paraId="0F49FBCB" w14:textId="77777777" w:rsidR="00C1607A" w:rsidRDefault="00C1607A" w:rsidP="00C1607A"/>
    <w:p w14:paraId="43406394" w14:textId="77777777" w:rsidR="00C1607A" w:rsidRPr="00C1607A" w:rsidRDefault="00C1607A" w:rsidP="00C1607A"/>
    <w:p w14:paraId="07F1DD54" w14:textId="77777777" w:rsidR="00D20D34" w:rsidRDefault="00D20D34"/>
    <w:p w14:paraId="629B9F37" w14:textId="07FBC4E5" w:rsidR="00D20D34" w:rsidRDefault="00D20D34" w:rsidP="00D20D34">
      <w:pPr>
        <w:pStyle w:val="Naslov2"/>
      </w:pPr>
      <w:r w:rsidRPr="00D20D34">
        <w:t>Razpis tekmovanj v sezoni in ostale informacije</w:t>
      </w:r>
    </w:p>
    <w:p w14:paraId="6905D3E4" w14:textId="1FE9FA58" w:rsidR="00D20D34" w:rsidRDefault="00D20D34"/>
    <w:p w14:paraId="6E35D5A9" w14:textId="77777777" w:rsidR="00D20D34" w:rsidRDefault="00D20D34">
      <w:r>
        <w:br w:type="page"/>
      </w:r>
    </w:p>
    <w:p w14:paraId="267CE1AA" w14:textId="7A840F6C" w:rsidR="00D20D34" w:rsidRDefault="00D20D34" w:rsidP="00D20D34">
      <w:pPr>
        <w:pStyle w:val="Naslov2"/>
      </w:pPr>
      <w:r w:rsidRPr="00D20D34">
        <w:lastRenderedPageBreak/>
        <w:t>OTROŠKI DRŽAVNI POKAL, DRŽAVNO PRVENSTVO IN MEDNARODNA TEKMOVANJA V DESKANJU NA SNEGU - SEZONA 202</w:t>
      </w:r>
      <w:r w:rsidR="00454D2B">
        <w:t>4/25</w:t>
      </w:r>
    </w:p>
    <w:p w14:paraId="7828A070" w14:textId="77777777" w:rsidR="00D20D34" w:rsidRDefault="00D20D34"/>
    <w:p w14:paraId="15EFED94" w14:textId="074ED303" w:rsidR="00D20D34" w:rsidRDefault="00D20D34" w:rsidP="00454D2B">
      <w:pPr>
        <w:pStyle w:val="Naslov3"/>
      </w:pPr>
      <w:r w:rsidRPr="00D20D34">
        <w:t>SPLOŠNE INFORMACIJE:</w:t>
      </w:r>
    </w:p>
    <w:p w14:paraId="1FEA3B1D" w14:textId="270F95C7" w:rsidR="00D20D34" w:rsidRDefault="00D20D34">
      <w:r w:rsidRPr="00D20D34">
        <w:t>Razpis panoge deskanje na snegu se nanaša na otroška, članska in mednarodna tekmovanja v deskanju na snegu, ki bodo izvedena na slovenskih smučiščih v sezoni 202</w:t>
      </w:r>
      <w:r w:rsidR="00454D2B">
        <w:t>4</w:t>
      </w:r>
      <w:r w:rsidRPr="00D20D34">
        <w:t>/</w:t>
      </w:r>
      <w:r w:rsidR="00454D2B">
        <w:t>25</w:t>
      </w:r>
      <w:r w:rsidRPr="00D20D34">
        <w:t>. Tekmovalci, bodo po različnih sistemih ocenjevanja (čas, točke) in s številom točk v skupnem seštevku, postali zmagovalci državnih in mednarodnih tekmovanj v deskanju na snegu.</w:t>
      </w:r>
    </w:p>
    <w:p w14:paraId="21DF567F" w14:textId="77777777" w:rsidR="00454D2B" w:rsidRDefault="00454D2B"/>
    <w:p w14:paraId="124101B1" w14:textId="77777777" w:rsidR="00D20D34" w:rsidRDefault="00D20D34" w:rsidP="00454D2B">
      <w:pPr>
        <w:pStyle w:val="Naslov3"/>
      </w:pPr>
      <w:r w:rsidRPr="00D20D34">
        <w:t>PREDIVEDENE LOKACIJE, TERMINI IN DISCIPLINE:</w:t>
      </w:r>
    </w:p>
    <w:p w14:paraId="2570E334" w14:textId="7AF28C72" w:rsidR="00D20D34" w:rsidRDefault="008F5ECA" w:rsidP="00D20D34">
      <w:pPr>
        <w:pStyle w:val="Odstavekseznama"/>
        <w:numPr>
          <w:ilvl w:val="0"/>
          <w:numId w:val="2"/>
        </w:numPr>
      </w:pPr>
      <w:r w:rsidRPr="00D20D34">
        <w:t>25.01.202</w:t>
      </w:r>
      <w:r>
        <w:t>5</w:t>
      </w:r>
      <w:r w:rsidRPr="00D20D34">
        <w:t xml:space="preserve"> </w:t>
      </w:r>
      <w:r w:rsidR="00D20D34" w:rsidRPr="00D20D34">
        <w:t>ROGLA (World Cup / Paralelni veleslalom)</w:t>
      </w:r>
    </w:p>
    <w:p w14:paraId="19654733" w14:textId="12CB73B2" w:rsidR="00D20D34" w:rsidRDefault="008F5ECA" w:rsidP="00D20D34">
      <w:pPr>
        <w:pStyle w:val="Odstavekseznama"/>
        <w:numPr>
          <w:ilvl w:val="0"/>
          <w:numId w:val="2"/>
        </w:numPr>
      </w:pPr>
      <w:r w:rsidRPr="00D20D34">
        <w:t>0</w:t>
      </w:r>
      <w:r>
        <w:t>2</w:t>
      </w:r>
      <w:r w:rsidRPr="00D20D34">
        <w:t>.02.202</w:t>
      </w:r>
      <w:r>
        <w:t>5</w:t>
      </w:r>
      <w:r w:rsidRPr="00D20D34">
        <w:t xml:space="preserve"> </w:t>
      </w:r>
      <w:r w:rsidR="00D20D34" w:rsidRPr="00D20D34">
        <w:t>KRVAVEC</w:t>
      </w:r>
      <w:r w:rsidR="00E719A1">
        <w:t>/ROGLA</w:t>
      </w:r>
      <w:r w:rsidR="00D20D34" w:rsidRPr="00D20D34">
        <w:t xml:space="preserve"> </w:t>
      </w:r>
      <w:r w:rsidR="00454D2B" w:rsidRPr="00D20D34">
        <w:t>(</w:t>
      </w:r>
      <w:r w:rsidR="00470E54">
        <w:t>Veleslalom/funcross kids tour</w:t>
      </w:r>
      <w:r w:rsidR="00454D2B" w:rsidRPr="00D20D34">
        <w:t>)</w:t>
      </w:r>
      <w:r w:rsidR="00510BDE">
        <w:t xml:space="preserve"> Rezervni datum 15.02.2025</w:t>
      </w:r>
    </w:p>
    <w:p w14:paraId="25DC75F0" w14:textId="7C307E89" w:rsidR="00D20D34" w:rsidRDefault="008F5ECA" w:rsidP="00D20D34">
      <w:pPr>
        <w:pStyle w:val="Odstavekseznama"/>
        <w:numPr>
          <w:ilvl w:val="0"/>
          <w:numId w:val="2"/>
        </w:numPr>
      </w:pPr>
      <w:r>
        <w:t>22</w:t>
      </w:r>
      <w:r w:rsidRPr="00D20D34">
        <w:t>.02.202</w:t>
      </w:r>
      <w:r>
        <w:t>5</w:t>
      </w:r>
      <w:r w:rsidRPr="00D20D34">
        <w:t xml:space="preserve"> </w:t>
      </w:r>
      <w:r w:rsidR="00D20D34" w:rsidRPr="00D20D34">
        <w:t>POHORJE (</w:t>
      </w:r>
      <w:r w:rsidR="00B21B01">
        <w:t>Slopestyle kids tour</w:t>
      </w:r>
      <w:r w:rsidR="00D20D34" w:rsidRPr="00D20D34">
        <w:t xml:space="preserve">) </w:t>
      </w:r>
    </w:p>
    <w:p w14:paraId="63ADB8D9" w14:textId="12334B93" w:rsidR="00595C15" w:rsidRDefault="0073272C" w:rsidP="00D20D34">
      <w:pPr>
        <w:pStyle w:val="Odstavekseznama"/>
        <w:numPr>
          <w:ilvl w:val="0"/>
          <w:numId w:val="2"/>
        </w:numPr>
      </w:pPr>
      <w:r>
        <w:t>0</w:t>
      </w:r>
      <w:r w:rsidR="008F5ECA">
        <w:t>8./</w:t>
      </w:r>
      <w:r>
        <w:t>0</w:t>
      </w:r>
      <w:r w:rsidR="008F5ECA">
        <w:t>9.</w:t>
      </w:r>
      <w:r w:rsidR="009C1F47">
        <w:t>0</w:t>
      </w:r>
      <w:r w:rsidR="008F5ECA">
        <w:t>3</w:t>
      </w:r>
      <w:r w:rsidR="00C56022">
        <w:t>.</w:t>
      </w:r>
      <w:r w:rsidR="008F5ECA">
        <w:t xml:space="preserve"> 2025 </w:t>
      </w:r>
      <w:r w:rsidR="00C24CD5">
        <w:t>(Državno prvenstvo</w:t>
      </w:r>
      <w:r w:rsidR="00D6755A">
        <w:t>/</w:t>
      </w:r>
      <w:r w:rsidR="00377E02" w:rsidRPr="00377E02">
        <w:t xml:space="preserve"> </w:t>
      </w:r>
      <w:r w:rsidR="00377E02" w:rsidRPr="00D20D34">
        <w:t>NC,NJC</w:t>
      </w:r>
      <w:r w:rsidR="00377E02">
        <w:t>/FIS</w:t>
      </w:r>
      <w:r w:rsidR="00D6755A">
        <w:t xml:space="preserve"> </w:t>
      </w:r>
      <w:r w:rsidR="00C24CD5">
        <w:t xml:space="preserve"> </w:t>
      </w:r>
      <w:r w:rsidR="00C56022">
        <w:t>-</w:t>
      </w:r>
      <w:r w:rsidR="00840462">
        <w:t xml:space="preserve"> </w:t>
      </w:r>
      <w:r w:rsidR="001E72B6">
        <w:t>A</w:t>
      </w:r>
      <w:r w:rsidR="00840462">
        <w:t>lpin</w:t>
      </w:r>
      <w:r w:rsidR="00C24CD5">
        <w:t xml:space="preserve"> – Rezervni datum 29./30.</w:t>
      </w:r>
      <w:r w:rsidR="00FB57E7">
        <w:t>0</w:t>
      </w:r>
      <w:r w:rsidR="00C24CD5">
        <w:t>3.2025</w:t>
      </w:r>
    </w:p>
    <w:p w14:paraId="5A533557" w14:textId="48301E50" w:rsidR="00B21B01" w:rsidRDefault="008F5ECA" w:rsidP="00D20D34">
      <w:pPr>
        <w:pStyle w:val="Odstavekseznama"/>
        <w:numPr>
          <w:ilvl w:val="0"/>
          <w:numId w:val="2"/>
        </w:numPr>
      </w:pPr>
      <w:r>
        <w:t>12.</w:t>
      </w:r>
      <w:r w:rsidR="009C1F47">
        <w:t>0</w:t>
      </w:r>
      <w:r>
        <w:t xml:space="preserve">3.2025 </w:t>
      </w:r>
      <w:r w:rsidR="00B21B01">
        <w:t>KOPE</w:t>
      </w:r>
      <w:r w:rsidR="00A9377F">
        <w:t xml:space="preserve"> </w:t>
      </w:r>
      <w:r w:rsidR="00A5633B">
        <w:t>(Slopestyle kids tour)</w:t>
      </w:r>
    </w:p>
    <w:p w14:paraId="54E37A3D" w14:textId="7907D09B" w:rsidR="00A5633B" w:rsidRDefault="008F5ECA" w:rsidP="00D20D34">
      <w:pPr>
        <w:pStyle w:val="Odstavekseznama"/>
        <w:numPr>
          <w:ilvl w:val="0"/>
          <w:numId w:val="2"/>
        </w:numPr>
      </w:pPr>
      <w:r>
        <w:t>16.</w:t>
      </w:r>
      <w:r w:rsidR="009C1F47">
        <w:t>0</w:t>
      </w:r>
      <w:r>
        <w:t xml:space="preserve">3.2025 </w:t>
      </w:r>
      <w:r w:rsidR="00A5633B">
        <w:t>KRVAVEC (Slopestyle kids tour)</w:t>
      </w:r>
    </w:p>
    <w:p w14:paraId="25FFD19C" w14:textId="34DE98A6" w:rsidR="00D20D34" w:rsidRDefault="00275C33" w:rsidP="005E597D">
      <w:pPr>
        <w:pStyle w:val="Odstavekseznama"/>
        <w:numPr>
          <w:ilvl w:val="0"/>
          <w:numId w:val="2"/>
        </w:numPr>
      </w:pPr>
      <w:r>
        <w:t>01.</w:t>
      </w:r>
      <w:r w:rsidR="005E597D">
        <w:t>03/</w:t>
      </w:r>
      <w:r>
        <w:t>02.</w:t>
      </w:r>
      <w:r w:rsidR="005E597D">
        <w:t xml:space="preserve">03 </w:t>
      </w:r>
      <w:r w:rsidR="008F5ECA" w:rsidRPr="00D20D34">
        <w:t xml:space="preserve"> </w:t>
      </w:r>
      <w:r w:rsidR="00D20D34" w:rsidRPr="00D20D34">
        <w:t>VOGEL (Državno prvenstvo / NC,NJC</w:t>
      </w:r>
      <w:r w:rsidR="00377E02">
        <w:t>/FIS</w:t>
      </w:r>
      <w:r w:rsidR="00D20D34" w:rsidRPr="00D20D34">
        <w:t xml:space="preserve"> / Big Air ) </w:t>
      </w:r>
      <w:r w:rsidR="00CC6FEE">
        <w:t>Rezervni datum</w:t>
      </w:r>
      <w:r w:rsidR="00CC6FEE">
        <w:t>-</w:t>
      </w:r>
      <w:r w:rsidR="005E597D" w:rsidRPr="00D20D34">
        <w:t>0</w:t>
      </w:r>
      <w:r w:rsidR="005E597D">
        <w:t>5</w:t>
      </w:r>
      <w:r w:rsidR="005E597D" w:rsidRPr="00D20D34">
        <w:t>.04.202</w:t>
      </w:r>
      <w:r w:rsidR="005E597D">
        <w:t xml:space="preserve">5 </w:t>
      </w:r>
    </w:p>
    <w:p w14:paraId="4029938E" w14:textId="266CEFE8" w:rsidR="00D20D34" w:rsidRDefault="008F5ECA" w:rsidP="00454D2B">
      <w:pPr>
        <w:pStyle w:val="Odstavekseznama"/>
        <w:numPr>
          <w:ilvl w:val="0"/>
          <w:numId w:val="2"/>
        </w:numPr>
      </w:pPr>
      <w:r>
        <w:t>11.0</w:t>
      </w:r>
      <w:r w:rsidR="005E597D">
        <w:t>4</w:t>
      </w:r>
      <w:r>
        <w:t xml:space="preserve">.2025 </w:t>
      </w:r>
      <w:r w:rsidR="0079397E">
        <w:t>PLANICA (Funcross/rail sesh kids tour)</w:t>
      </w:r>
    </w:p>
    <w:p w14:paraId="48B0D788" w14:textId="43EE01B8" w:rsidR="00D20D34" w:rsidRDefault="00D20D34">
      <w:pPr>
        <w:rPr>
          <w:sz w:val="20"/>
          <w:szCs w:val="20"/>
        </w:rPr>
      </w:pPr>
      <w:r w:rsidRPr="00454D2B">
        <w:rPr>
          <w:sz w:val="20"/>
          <w:szCs w:val="20"/>
        </w:rPr>
        <w:t>*Lokacije in termini se lahko glede na izvedbo tekmovanj pod okriljem lokalnih organizatorjev še spremenijo</w:t>
      </w:r>
      <w:r w:rsidR="00A70B83">
        <w:rPr>
          <w:sz w:val="20"/>
          <w:szCs w:val="20"/>
        </w:rPr>
        <w:t>.</w:t>
      </w:r>
    </w:p>
    <w:p w14:paraId="548A1C90" w14:textId="77777777" w:rsidR="00454D2B" w:rsidRPr="00454D2B" w:rsidRDefault="00454D2B">
      <w:pPr>
        <w:rPr>
          <w:sz w:val="20"/>
          <w:szCs w:val="20"/>
        </w:rPr>
      </w:pPr>
    </w:p>
    <w:p w14:paraId="411577FA" w14:textId="65194FFF" w:rsidR="00094EE8" w:rsidRDefault="00D20D34" w:rsidP="008B575A">
      <w:pPr>
        <w:pStyle w:val="Naslov3"/>
      </w:pPr>
      <w:r w:rsidRPr="00D20D34">
        <w:t>KATEGORIJE:</w:t>
      </w:r>
    </w:p>
    <w:p w14:paraId="3258892B" w14:textId="7E187E85" w:rsidR="00094EE8" w:rsidRPr="00094EE8" w:rsidRDefault="00094EE8" w:rsidP="00094EE8">
      <w:r>
        <w:t>Kategorije na tekmovanju morajo sovpadati z uradno potrjenim tekmovalnim sistemom</w:t>
      </w:r>
      <w:r w:rsidR="00237329">
        <w:t xml:space="preserve"> </w:t>
      </w:r>
      <w:r w:rsidR="00095832">
        <w:t xml:space="preserve"> v </w:t>
      </w:r>
      <w:r w:rsidR="0008296A">
        <w:t xml:space="preserve">priloženem dokumentu: </w:t>
      </w:r>
      <w:r w:rsidR="00645E77">
        <w:t>Potrjen tekmovalni sistem sezona 24 - 25</w:t>
      </w:r>
    </w:p>
    <w:p w14:paraId="2F5B7ACB" w14:textId="17EB8A91" w:rsidR="00D20D34" w:rsidRDefault="00D20D34" w:rsidP="00D20D34">
      <w:pPr>
        <w:pStyle w:val="Odstavekseznama"/>
        <w:numPr>
          <w:ilvl w:val="0"/>
          <w:numId w:val="2"/>
        </w:numPr>
      </w:pPr>
      <w:r w:rsidRPr="00D20D34">
        <w:t xml:space="preserve">CICIBANI U7, U10 </w:t>
      </w:r>
    </w:p>
    <w:p w14:paraId="210FFFEC" w14:textId="52C3DAEB" w:rsidR="00D20D34" w:rsidRDefault="00D20D34" w:rsidP="00D20D34">
      <w:pPr>
        <w:pStyle w:val="Odstavekseznama"/>
        <w:numPr>
          <w:ilvl w:val="0"/>
          <w:numId w:val="2"/>
        </w:numPr>
      </w:pPr>
      <w:r w:rsidRPr="00D20D34">
        <w:t xml:space="preserve">MLAJŠE DEKLICE IN DEČKI U12 </w:t>
      </w:r>
    </w:p>
    <w:p w14:paraId="286C990B" w14:textId="11B40FDC" w:rsidR="00D20D34" w:rsidRDefault="00D20D34" w:rsidP="00D20D34">
      <w:pPr>
        <w:pStyle w:val="Odstavekseznama"/>
        <w:numPr>
          <w:ilvl w:val="0"/>
          <w:numId w:val="2"/>
        </w:numPr>
      </w:pPr>
      <w:r w:rsidRPr="00D20D34">
        <w:t xml:space="preserve">DEKLICE IN DEČKI U14 </w:t>
      </w:r>
    </w:p>
    <w:p w14:paraId="252E4251" w14:textId="4B3607F5" w:rsidR="00D20D34" w:rsidRDefault="00D20D34" w:rsidP="00D20D34">
      <w:pPr>
        <w:pStyle w:val="Odstavekseznama"/>
        <w:numPr>
          <w:ilvl w:val="0"/>
          <w:numId w:val="2"/>
        </w:numPr>
      </w:pPr>
      <w:r w:rsidRPr="00D20D34">
        <w:t xml:space="preserve">STAREJŠE DEKLICE IN DEČKI U16 </w:t>
      </w:r>
    </w:p>
    <w:p w14:paraId="3AEDA99B" w14:textId="0B423240" w:rsidR="00D20D34" w:rsidRDefault="00D20D34" w:rsidP="00D20D34">
      <w:pPr>
        <w:pStyle w:val="Odstavekseznama"/>
        <w:numPr>
          <w:ilvl w:val="0"/>
          <w:numId w:val="2"/>
        </w:numPr>
      </w:pPr>
      <w:r w:rsidRPr="00D20D34">
        <w:t xml:space="preserve">MLADINKE IN MLADINCI U18 </w:t>
      </w:r>
    </w:p>
    <w:p w14:paraId="4E41A8BB" w14:textId="10D7EF7E" w:rsidR="00D20D34" w:rsidRDefault="00D20D34" w:rsidP="00D20D34">
      <w:pPr>
        <w:pStyle w:val="Odstavekseznama"/>
        <w:numPr>
          <w:ilvl w:val="0"/>
          <w:numId w:val="2"/>
        </w:numPr>
      </w:pPr>
      <w:r w:rsidRPr="00D20D34">
        <w:t>ČLANICE IN ČLANI U50</w:t>
      </w:r>
    </w:p>
    <w:p w14:paraId="4EFBD0B8" w14:textId="77777777" w:rsidR="00454D2B" w:rsidRDefault="00454D2B" w:rsidP="00454D2B">
      <w:pPr>
        <w:pStyle w:val="Odstavekseznama"/>
        <w:ind w:left="400"/>
      </w:pPr>
    </w:p>
    <w:p w14:paraId="2759DA38" w14:textId="77777777" w:rsidR="00D20D34" w:rsidRDefault="00D20D34" w:rsidP="00454D2B">
      <w:pPr>
        <w:pStyle w:val="Naslov3"/>
      </w:pPr>
      <w:r w:rsidRPr="00D20D34">
        <w:t>DISCIPLINE:</w:t>
      </w:r>
    </w:p>
    <w:p w14:paraId="670D4BCE" w14:textId="470B5BF6" w:rsidR="00D20D34" w:rsidRDefault="00D20D34" w:rsidP="00D20D34">
      <w:r w:rsidRPr="00D20D34">
        <w:t>Tekmovanja bodo potekala v disciplinah paralelni veleslalom, slopestyle, big air, boarder cross in banked slalom. Natančno bo določeno v razpisu posameznega tekmovanja. Način tekmovanja ter disciplino bo v uradnem razpisu posameznega tekmovanja javil lokalni organizator tekmovanja (klub, član Zbora za deskanje na snegu pri SZS) na spletni podstrani odbora za deskanje na snegu vsaj 10 dni pred dogodkom. Tekmuje se v skladu s pravili Smučarske zveze Slovenije.</w:t>
      </w:r>
    </w:p>
    <w:p w14:paraId="13B4A7CE" w14:textId="77777777" w:rsidR="00454D2B" w:rsidRDefault="00454D2B" w:rsidP="00D20D34"/>
    <w:p w14:paraId="33F1EC04" w14:textId="77777777" w:rsidR="00D20D34" w:rsidRDefault="00D20D34" w:rsidP="00454D2B">
      <w:pPr>
        <w:pStyle w:val="Naslov3"/>
      </w:pPr>
      <w:r w:rsidRPr="00D20D34">
        <w:lastRenderedPageBreak/>
        <w:t xml:space="preserve">ŠTARTNINA: </w:t>
      </w:r>
    </w:p>
    <w:p w14:paraId="1EA1B23B" w14:textId="1B17E92C" w:rsidR="00D20D34" w:rsidRDefault="00D20D34" w:rsidP="00D20D34">
      <w:r w:rsidRPr="00D20D34">
        <w:t>Štart</w:t>
      </w:r>
      <w:r w:rsidR="00833241">
        <w:t>nino</w:t>
      </w:r>
      <w:r w:rsidRPr="00D20D34">
        <w:t xml:space="preserve"> razpiše lokalni organizator posameznega tekmovanja. Štartnina ne vključuje smučarske karte. </w:t>
      </w:r>
    </w:p>
    <w:p w14:paraId="6119D217" w14:textId="77777777" w:rsidR="00D20D34" w:rsidRDefault="00D20D34" w:rsidP="00454D2B">
      <w:pPr>
        <w:pStyle w:val="Naslov3"/>
      </w:pPr>
      <w:r w:rsidRPr="00D20D34">
        <w:t xml:space="preserve">TOČKOVANJE UVRSTITEV NA POSAMEZNIH TEKMAH: </w:t>
      </w:r>
    </w:p>
    <w:p w14:paraId="27A00894" w14:textId="3C3F3D27" w:rsidR="00D20D34" w:rsidRDefault="00D20D34" w:rsidP="00D20D34">
      <w:r w:rsidRPr="00D20D34">
        <w:t>Uvrstitve na posameznih tekmovanjih bodo točkovane:</w:t>
      </w:r>
    </w:p>
    <w:p w14:paraId="49CF0251" w14:textId="47535FB2" w:rsidR="00D20D34" w:rsidRDefault="00D20D34" w:rsidP="00D20D34">
      <w:pPr>
        <w:pStyle w:val="Odstavekseznama"/>
        <w:numPr>
          <w:ilvl w:val="0"/>
          <w:numId w:val="6"/>
        </w:numPr>
      </w:pPr>
      <w:r w:rsidRPr="00D20D34">
        <w:t xml:space="preserve">mesto : 100 točk </w:t>
      </w:r>
    </w:p>
    <w:p w14:paraId="6CB614A7" w14:textId="0D5445EC" w:rsidR="00D20D34" w:rsidRDefault="00D20D34" w:rsidP="00D20D34">
      <w:pPr>
        <w:pStyle w:val="Odstavekseznama"/>
        <w:numPr>
          <w:ilvl w:val="0"/>
          <w:numId w:val="6"/>
        </w:numPr>
      </w:pPr>
      <w:r w:rsidRPr="00D20D34">
        <w:t xml:space="preserve">mesto : 80 točk </w:t>
      </w:r>
    </w:p>
    <w:p w14:paraId="4CB98B81" w14:textId="01E10E63" w:rsidR="00D20D34" w:rsidRDefault="00D20D34" w:rsidP="00D20D34">
      <w:pPr>
        <w:pStyle w:val="Odstavekseznama"/>
        <w:numPr>
          <w:ilvl w:val="0"/>
          <w:numId w:val="6"/>
        </w:numPr>
      </w:pPr>
      <w:r w:rsidRPr="00D20D34">
        <w:t xml:space="preserve">mesto : 70 točk </w:t>
      </w:r>
    </w:p>
    <w:p w14:paraId="2CEAEDB1" w14:textId="10C509BE" w:rsidR="00D20D34" w:rsidRDefault="00D20D34" w:rsidP="00D20D34">
      <w:pPr>
        <w:pStyle w:val="Odstavekseznama"/>
        <w:numPr>
          <w:ilvl w:val="0"/>
          <w:numId w:val="6"/>
        </w:numPr>
      </w:pPr>
      <w:r w:rsidRPr="00D20D34">
        <w:t xml:space="preserve">mesto : 60 točk </w:t>
      </w:r>
    </w:p>
    <w:p w14:paraId="55A07331" w14:textId="070BFB6A" w:rsidR="00D20D34" w:rsidRDefault="00D20D34" w:rsidP="00D20D34">
      <w:pPr>
        <w:pStyle w:val="Odstavekseznama"/>
        <w:numPr>
          <w:ilvl w:val="0"/>
          <w:numId w:val="6"/>
        </w:numPr>
      </w:pPr>
      <w:r w:rsidRPr="00D20D34">
        <w:t>mesto : 50 točk</w:t>
      </w:r>
    </w:p>
    <w:p w14:paraId="71F52B75" w14:textId="2001B292" w:rsidR="00D20D34" w:rsidRDefault="00D20D34" w:rsidP="00D20D34">
      <w:pPr>
        <w:pStyle w:val="Odstavekseznama"/>
        <w:numPr>
          <w:ilvl w:val="0"/>
          <w:numId w:val="6"/>
        </w:numPr>
      </w:pPr>
      <w:r w:rsidRPr="00D20D34">
        <w:t xml:space="preserve">mesto : 42 točk </w:t>
      </w:r>
    </w:p>
    <w:p w14:paraId="0A8DD506" w14:textId="20A3D7B6" w:rsidR="00D20D34" w:rsidRDefault="00D20D34" w:rsidP="00D20D34">
      <w:pPr>
        <w:pStyle w:val="Odstavekseznama"/>
        <w:numPr>
          <w:ilvl w:val="0"/>
          <w:numId w:val="6"/>
        </w:numPr>
      </w:pPr>
      <w:r w:rsidRPr="00D20D34">
        <w:t xml:space="preserve">mesto : 35 točk </w:t>
      </w:r>
    </w:p>
    <w:p w14:paraId="5C6D0798" w14:textId="5DE6D051" w:rsidR="00D20D34" w:rsidRDefault="00D20D34" w:rsidP="00D20D34">
      <w:pPr>
        <w:pStyle w:val="Odstavekseznama"/>
        <w:numPr>
          <w:ilvl w:val="0"/>
          <w:numId w:val="6"/>
        </w:numPr>
      </w:pPr>
      <w:r w:rsidRPr="00D20D34">
        <w:t xml:space="preserve">mesto : 30 točk </w:t>
      </w:r>
    </w:p>
    <w:p w14:paraId="09B1CCDE" w14:textId="2699C45A" w:rsidR="00D20D34" w:rsidRDefault="00D20D34" w:rsidP="00D20D34">
      <w:pPr>
        <w:pStyle w:val="Odstavekseznama"/>
        <w:numPr>
          <w:ilvl w:val="0"/>
          <w:numId w:val="6"/>
        </w:numPr>
      </w:pPr>
      <w:r w:rsidRPr="00D20D34">
        <w:t xml:space="preserve">mesto : 25 točk </w:t>
      </w:r>
    </w:p>
    <w:p w14:paraId="607C704C" w14:textId="0549B2F7" w:rsidR="00D20D34" w:rsidRDefault="00D20D34" w:rsidP="00D20D34">
      <w:pPr>
        <w:pStyle w:val="Odstavekseznama"/>
        <w:numPr>
          <w:ilvl w:val="0"/>
          <w:numId w:val="6"/>
        </w:numPr>
      </w:pPr>
      <w:r w:rsidRPr="00D20D34">
        <w:t xml:space="preserve">mesto: 20 točk </w:t>
      </w:r>
    </w:p>
    <w:p w14:paraId="3EF348B4" w14:textId="54376194" w:rsidR="00D20D34" w:rsidRDefault="00D20D34" w:rsidP="00D20D34">
      <w:pPr>
        <w:pStyle w:val="Odstavekseznama"/>
        <w:numPr>
          <w:ilvl w:val="0"/>
          <w:numId w:val="6"/>
        </w:numPr>
      </w:pPr>
      <w:r w:rsidRPr="00D20D34">
        <w:t xml:space="preserve">mesto: 19 točk </w:t>
      </w:r>
    </w:p>
    <w:p w14:paraId="24A8C57C" w14:textId="7EA074AF" w:rsidR="00D20D34" w:rsidRDefault="00D20D34" w:rsidP="00D20D34">
      <w:pPr>
        <w:pStyle w:val="Odstavekseznama"/>
        <w:numPr>
          <w:ilvl w:val="0"/>
          <w:numId w:val="6"/>
        </w:numPr>
      </w:pPr>
      <w:r w:rsidRPr="00D20D34">
        <w:t xml:space="preserve">mesto: 18 točk </w:t>
      </w:r>
    </w:p>
    <w:p w14:paraId="7A1E58F3" w14:textId="56CE7159" w:rsidR="00D20D34" w:rsidRDefault="00D20D34" w:rsidP="00D20D34">
      <w:pPr>
        <w:pStyle w:val="Odstavekseznama"/>
        <w:numPr>
          <w:ilvl w:val="0"/>
          <w:numId w:val="6"/>
        </w:numPr>
      </w:pPr>
      <w:r w:rsidRPr="00D20D34">
        <w:t xml:space="preserve">mesto : 17 točk </w:t>
      </w:r>
    </w:p>
    <w:p w14:paraId="3F3B813A" w14:textId="1D1230F7" w:rsidR="00D20D34" w:rsidRDefault="00D20D34" w:rsidP="00D20D34">
      <w:pPr>
        <w:pStyle w:val="Odstavekseznama"/>
        <w:numPr>
          <w:ilvl w:val="0"/>
          <w:numId w:val="6"/>
        </w:numPr>
      </w:pPr>
      <w:r w:rsidRPr="00D20D34">
        <w:t xml:space="preserve">mesto : 16 točk </w:t>
      </w:r>
    </w:p>
    <w:p w14:paraId="79BE8CEE" w14:textId="1BBA38EB" w:rsidR="00D20D34" w:rsidRDefault="00D20D34" w:rsidP="00D20D34">
      <w:pPr>
        <w:pStyle w:val="Odstavekseznama"/>
        <w:numPr>
          <w:ilvl w:val="0"/>
          <w:numId w:val="6"/>
        </w:numPr>
      </w:pPr>
      <w:r w:rsidRPr="00D20D34">
        <w:t xml:space="preserve">mesto : 15 točk </w:t>
      </w:r>
    </w:p>
    <w:p w14:paraId="6D753496" w14:textId="35329D88" w:rsidR="00D20D34" w:rsidRDefault="00D20D34" w:rsidP="00D20D34">
      <w:pPr>
        <w:pStyle w:val="Odstavekseznama"/>
        <w:numPr>
          <w:ilvl w:val="0"/>
          <w:numId w:val="6"/>
        </w:numPr>
      </w:pPr>
      <w:r w:rsidRPr="00D20D34">
        <w:t xml:space="preserve">mesto : 14 točk </w:t>
      </w:r>
    </w:p>
    <w:p w14:paraId="0011FE85" w14:textId="362CC655" w:rsidR="00D20D34" w:rsidRDefault="00D20D34" w:rsidP="00D20D34">
      <w:pPr>
        <w:pStyle w:val="Odstavekseznama"/>
        <w:numPr>
          <w:ilvl w:val="0"/>
          <w:numId w:val="6"/>
        </w:numPr>
      </w:pPr>
      <w:r w:rsidRPr="00D20D34">
        <w:t xml:space="preserve">mesto : 13 točk </w:t>
      </w:r>
    </w:p>
    <w:p w14:paraId="27753E34" w14:textId="30AB22B7" w:rsidR="00D20D34" w:rsidRDefault="00D20D34" w:rsidP="00D20D34">
      <w:pPr>
        <w:pStyle w:val="Odstavekseznama"/>
        <w:numPr>
          <w:ilvl w:val="0"/>
          <w:numId w:val="6"/>
        </w:numPr>
      </w:pPr>
      <w:r w:rsidRPr="00D20D34">
        <w:t xml:space="preserve">mesto : 12 točk </w:t>
      </w:r>
    </w:p>
    <w:p w14:paraId="4D02430C" w14:textId="7F3BA5D6" w:rsidR="00D20D34" w:rsidRDefault="00D20D34" w:rsidP="00D20D34">
      <w:pPr>
        <w:pStyle w:val="Odstavekseznama"/>
        <w:numPr>
          <w:ilvl w:val="0"/>
          <w:numId w:val="6"/>
        </w:numPr>
      </w:pPr>
      <w:r w:rsidRPr="00D20D34">
        <w:t xml:space="preserve">mesto : 11 točk </w:t>
      </w:r>
    </w:p>
    <w:p w14:paraId="3A4E4A74" w14:textId="775722DD" w:rsidR="00D20D34" w:rsidRDefault="00D20D34" w:rsidP="00D20D34">
      <w:pPr>
        <w:pStyle w:val="Odstavekseznama"/>
        <w:numPr>
          <w:ilvl w:val="0"/>
          <w:numId w:val="6"/>
        </w:numPr>
      </w:pPr>
      <w:r w:rsidRPr="00D20D34">
        <w:t xml:space="preserve">mesto: 10 točk </w:t>
      </w:r>
    </w:p>
    <w:p w14:paraId="3838A3D4" w14:textId="23AD954D" w:rsidR="00D20D34" w:rsidRDefault="00D20D34" w:rsidP="00D20D34">
      <w:pPr>
        <w:pStyle w:val="Odstavekseznama"/>
        <w:numPr>
          <w:ilvl w:val="0"/>
          <w:numId w:val="6"/>
        </w:numPr>
      </w:pPr>
      <w:r w:rsidRPr="00D20D34">
        <w:t xml:space="preserve">mesto: 9 točk </w:t>
      </w:r>
    </w:p>
    <w:p w14:paraId="28D76490" w14:textId="544DE4CA" w:rsidR="00D20D34" w:rsidRDefault="00D20D34" w:rsidP="00D20D34">
      <w:pPr>
        <w:pStyle w:val="Odstavekseznama"/>
        <w:numPr>
          <w:ilvl w:val="0"/>
          <w:numId w:val="6"/>
        </w:numPr>
      </w:pPr>
      <w:r w:rsidRPr="00D20D34">
        <w:t xml:space="preserve">mesto: 8 točk </w:t>
      </w:r>
    </w:p>
    <w:p w14:paraId="43F42E30" w14:textId="347F4EC6" w:rsidR="00D20D34" w:rsidRDefault="00D20D34" w:rsidP="00D20D34">
      <w:pPr>
        <w:pStyle w:val="Odstavekseznama"/>
        <w:numPr>
          <w:ilvl w:val="0"/>
          <w:numId w:val="6"/>
        </w:numPr>
      </w:pPr>
      <w:r w:rsidRPr="00D20D34">
        <w:t xml:space="preserve">mesto: 7 točk </w:t>
      </w:r>
    </w:p>
    <w:p w14:paraId="5B486E24" w14:textId="71E17663" w:rsidR="00D20D34" w:rsidRDefault="00D20D34" w:rsidP="00D20D34">
      <w:pPr>
        <w:pStyle w:val="Odstavekseznama"/>
        <w:numPr>
          <w:ilvl w:val="0"/>
          <w:numId w:val="6"/>
        </w:numPr>
      </w:pPr>
      <w:r w:rsidRPr="00D20D34">
        <w:t xml:space="preserve">mesto: 6 točk </w:t>
      </w:r>
    </w:p>
    <w:p w14:paraId="5CF66E98" w14:textId="23B6B76F" w:rsidR="00D20D34" w:rsidRDefault="00D20D34" w:rsidP="00D20D34">
      <w:pPr>
        <w:pStyle w:val="Odstavekseznama"/>
        <w:numPr>
          <w:ilvl w:val="0"/>
          <w:numId w:val="6"/>
        </w:numPr>
      </w:pPr>
      <w:r w:rsidRPr="00D20D34">
        <w:t xml:space="preserve">mesto: 5 točk </w:t>
      </w:r>
    </w:p>
    <w:p w14:paraId="413119C2" w14:textId="5993E0DF" w:rsidR="00D20D34" w:rsidRDefault="00D20D34" w:rsidP="00D20D34">
      <w:pPr>
        <w:pStyle w:val="Odstavekseznama"/>
        <w:numPr>
          <w:ilvl w:val="0"/>
          <w:numId w:val="6"/>
        </w:numPr>
      </w:pPr>
      <w:r w:rsidRPr="00D20D34">
        <w:t xml:space="preserve">mesto: 5 točk </w:t>
      </w:r>
    </w:p>
    <w:p w14:paraId="46D663B0" w14:textId="0EA99889" w:rsidR="00D20D34" w:rsidRDefault="00D20D34" w:rsidP="00D20D34">
      <w:pPr>
        <w:pStyle w:val="Odstavekseznama"/>
        <w:numPr>
          <w:ilvl w:val="0"/>
          <w:numId w:val="6"/>
        </w:numPr>
      </w:pPr>
      <w:r w:rsidRPr="00D20D34">
        <w:t xml:space="preserve">mesto: 5 točk </w:t>
      </w:r>
    </w:p>
    <w:p w14:paraId="0AFAEE9C" w14:textId="319626CF" w:rsidR="00D20D34" w:rsidRDefault="00D20D34" w:rsidP="00D20D34">
      <w:pPr>
        <w:pStyle w:val="Odstavekseznama"/>
        <w:numPr>
          <w:ilvl w:val="0"/>
          <w:numId w:val="6"/>
        </w:numPr>
      </w:pPr>
      <w:r w:rsidRPr="00D20D34">
        <w:t>mesto: 5 točk</w:t>
      </w:r>
    </w:p>
    <w:p w14:paraId="458D1DB8" w14:textId="1868704E" w:rsidR="00D20D34" w:rsidRDefault="00D20D34" w:rsidP="00D20D34">
      <w:pPr>
        <w:pStyle w:val="Odstavekseznama"/>
        <w:numPr>
          <w:ilvl w:val="0"/>
          <w:numId w:val="6"/>
        </w:numPr>
      </w:pPr>
      <w:r w:rsidRPr="00D20D34">
        <w:t xml:space="preserve">mesto: 5 točk </w:t>
      </w:r>
    </w:p>
    <w:p w14:paraId="63726A82" w14:textId="4F4872A9" w:rsidR="00D20D34" w:rsidRDefault="00D20D34" w:rsidP="00D20D34">
      <w:pPr>
        <w:pStyle w:val="Odstavekseznama"/>
        <w:numPr>
          <w:ilvl w:val="0"/>
          <w:numId w:val="6"/>
        </w:numPr>
      </w:pPr>
      <w:r w:rsidRPr="00D20D34">
        <w:t xml:space="preserve">mesto: 5 točk </w:t>
      </w:r>
    </w:p>
    <w:p w14:paraId="663B7092" w14:textId="73C27201" w:rsidR="00D20D34" w:rsidRDefault="00D20D34" w:rsidP="00D20D34">
      <w:pPr>
        <w:pStyle w:val="Odstavekseznama"/>
        <w:numPr>
          <w:ilvl w:val="0"/>
          <w:numId w:val="6"/>
        </w:numPr>
      </w:pPr>
      <w:r w:rsidRPr="00D20D34">
        <w:t>mesto 0 točk</w:t>
      </w:r>
    </w:p>
    <w:p w14:paraId="09ECC7F1" w14:textId="16D3FF50" w:rsidR="00D20D34" w:rsidRDefault="00D20D34" w:rsidP="00D20D34">
      <w:r w:rsidRPr="00D20D34">
        <w:t>… 0 točk</w:t>
      </w:r>
    </w:p>
    <w:p w14:paraId="498A7562" w14:textId="77777777" w:rsidR="00D20D34" w:rsidRDefault="00D20D34" w:rsidP="00D20D34"/>
    <w:p w14:paraId="4DCA459B" w14:textId="2D00353F" w:rsidR="00D20D34" w:rsidRDefault="00D20D34" w:rsidP="00D20D34">
      <w:r w:rsidRPr="00D20D34">
        <w:t xml:space="preserve">Tekmovalec, ki v sklopu otroške serije deskanja na snegu doseže najvišje število točk, postane zmagovalec otroškega pokala. V primeru, da imata dva ali več tekmovalcev enako število točk ob končni razvrstitvi, je zmagovalec skupnega seštevka tisti, ki ima višjo uvrstitev na zadnjem tekmovanju. Velja samo za </w:t>
      </w:r>
      <w:r w:rsidR="00FC7C6E">
        <w:t xml:space="preserve">aktivne </w:t>
      </w:r>
      <w:r w:rsidRPr="00D20D34">
        <w:t xml:space="preserve">člane sloski klub-a. </w:t>
      </w:r>
      <w:r w:rsidR="00326279">
        <w:t xml:space="preserve">Tisti, ki niso </w:t>
      </w:r>
      <w:r w:rsidR="00FC7C6E">
        <w:t xml:space="preserve">aktivni </w:t>
      </w:r>
      <w:r w:rsidR="00326279">
        <w:t>člani sloski kluba</w:t>
      </w:r>
      <w:r w:rsidR="00D3353C">
        <w:t xml:space="preserve">, ne </w:t>
      </w:r>
      <w:r w:rsidR="00D3353C">
        <w:lastRenderedPageBreak/>
        <w:t>morejo štartati.</w:t>
      </w:r>
      <w:r w:rsidR="00FC7C6E">
        <w:t xml:space="preserve"> Informacije o članstvo v sloski klubu so na voljo na naslednji povezavi: </w:t>
      </w:r>
      <w:hyperlink r:id="rId7" w:history="1">
        <w:r w:rsidR="00FC7C6E" w:rsidRPr="005D7D7E">
          <w:rPr>
            <w:rStyle w:val="Hiperpovezava"/>
          </w:rPr>
          <w:t>https://sloski.si/sloski-klub-clanstvo/</w:t>
        </w:r>
      </w:hyperlink>
      <w:r w:rsidR="00FC7C6E">
        <w:t xml:space="preserve"> </w:t>
      </w:r>
    </w:p>
    <w:p w14:paraId="0792D319" w14:textId="297F731F" w:rsidR="00B908BE" w:rsidRDefault="00B908BE" w:rsidP="00D20D34">
      <w:r>
        <w:t>Za aktivne člane sloski kluba je ena tekma kids toura brezplačna (brez plačila štartnine).</w:t>
      </w:r>
    </w:p>
    <w:p w14:paraId="6139C910" w14:textId="77777777" w:rsidR="00454D2B" w:rsidRDefault="00454D2B" w:rsidP="00D20D34"/>
    <w:p w14:paraId="3784E1DB" w14:textId="77777777" w:rsidR="00D20D34" w:rsidRDefault="00D20D34" w:rsidP="00454D2B">
      <w:pPr>
        <w:pStyle w:val="Naslov3"/>
      </w:pPr>
      <w:r w:rsidRPr="00D20D34">
        <w:t xml:space="preserve">PRIJAVE IN DODATNE INFORMACIJE POSAMEZNIH TEKMOVANJ: </w:t>
      </w:r>
    </w:p>
    <w:p w14:paraId="49DF15FE" w14:textId="63DD2FEF" w:rsidR="00D20D34" w:rsidRDefault="00D20D34" w:rsidP="00D20D34">
      <w:r w:rsidRPr="00D20D34">
        <w:t>Točne informacije posameznega tekmovanja, ki vsebujejo natanko lokacijo prizorišča na smučišču, urnik posameznega tekmovanja, disciplino ter dodatne informacije vezane na posamezno tekmovanje, bodo objavljene vsaj 10 dni pred posameznim tekmovanjem na spletni strani Odbora za deskanje na snegu pri Smučarski zvezi Slovenije v rubriki tekmovanja.</w:t>
      </w:r>
    </w:p>
    <w:p w14:paraId="67940F75" w14:textId="77777777" w:rsidR="00D20D34" w:rsidRDefault="00D20D34" w:rsidP="00D20D34"/>
    <w:p w14:paraId="2659F314" w14:textId="47F763C9" w:rsidR="00D20D34" w:rsidRDefault="00D20D34" w:rsidP="00D20D34">
      <w:r w:rsidRPr="00D20D34">
        <w:t xml:space="preserve">Povezava: </w:t>
      </w:r>
      <w:hyperlink r:id="rId8" w:history="1">
        <w:r w:rsidR="008E72DE" w:rsidRPr="005A3DB7">
          <w:rPr>
            <w:rStyle w:val="Hiperpovezava"/>
          </w:rPr>
          <w:t>https://sloski.si/deskanje-na-snegu-deskajmo-vsi-tekmovanja/</w:t>
        </w:r>
      </w:hyperlink>
      <w:r w:rsidR="008E72DE">
        <w:t xml:space="preserve"> </w:t>
      </w:r>
      <w:r w:rsidRPr="00D20D34">
        <w:t xml:space="preserve"> </w:t>
      </w:r>
    </w:p>
    <w:p w14:paraId="3CDFFA66" w14:textId="14B56D24" w:rsidR="00D20D34" w:rsidRDefault="00D20D34" w:rsidP="00D20D34">
      <w:r w:rsidRPr="00D20D34">
        <w:t>V primeru dodatnih vprašanj smo vam na voljo:</w:t>
      </w:r>
      <w:r>
        <w:t xml:space="preserve"> </w:t>
      </w:r>
      <w:hyperlink r:id="rId9" w:history="1">
        <w:r w:rsidRPr="005A3DB7">
          <w:rPr>
            <w:rStyle w:val="Hiperpovezava"/>
          </w:rPr>
          <w:t>timotej.valcl@sloski.si</w:t>
        </w:r>
      </w:hyperlink>
      <w:r>
        <w:t xml:space="preserve"> </w:t>
      </w:r>
    </w:p>
    <w:p w14:paraId="44FC7938" w14:textId="77777777" w:rsidR="00C1607A" w:rsidRDefault="00C1607A" w:rsidP="00D20D34"/>
    <w:p w14:paraId="6DC6584E" w14:textId="77777777" w:rsidR="00C1607A" w:rsidRDefault="00C1607A" w:rsidP="00D20D34"/>
    <w:p w14:paraId="5F219FBE" w14:textId="77777777" w:rsidR="00C1607A" w:rsidRDefault="00D20D34" w:rsidP="00D20D34">
      <w:r w:rsidRPr="00D20D34">
        <w:t xml:space="preserve">Vljudno vabljeni, </w:t>
      </w:r>
    </w:p>
    <w:p w14:paraId="4DE24188" w14:textId="49ED683B" w:rsidR="00D20D34" w:rsidRDefault="00D20D34" w:rsidP="00D20D34">
      <w:r w:rsidRPr="00D20D34">
        <w:t xml:space="preserve">SZS </w:t>
      </w:r>
      <w:r w:rsidR="007B7ACC">
        <w:t>–</w:t>
      </w:r>
      <w:r w:rsidRPr="00D20D34">
        <w:t xml:space="preserve"> OPDS</w:t>
      </w:r>
    </w:p>
    <w:p w14:paraId="14A613B1" w14:textId="77777777" w:rsidR="007B7ACC" w:rsidRDefault="007B7ACC" w:rsidP="00D20D34"/>
    <w:p w14:paraId="167E00CC" w14:textId="77777777" w:rsidR="007B7ACC" w:rsidRDefault="007B7ACC" w:rsidP="00D20D34"/>
    <w:p w14:paraId="18D5D153" w14:textId="53677B96" w:rsidR="007B7ACC" w:rsidRDefault="009E3194" w:rsidP="00D20D34">
      <w:r>
        <w:t>Priloga: Potrjen tekmovalni sistem</w:t>
      </w:r>
      <w:r w:rsidR="00A90F38">
        <w:t xml:space="preserve"> sezona 24 - 25</w:t>
      </w:r>
    </w:p>
    <w:p w14:paraId="7D974A11" w14:textId="77777777" w:rsidR="00355B96" w:rsidRDefault="00355B96" w:rsidP="00D20D34"/>
    <w:p w14:paraId="3D3B2855" w14:textId="77777777" w:rsidR="00D20D34" w:rsidRDefault="00D20D34"/>
    <w:sectPr w:rsidR="00D20D34" w:rsidSect="00C1607A">
      <w:headerReference w:type="default" r:id="rId10"/>
      <w:pgSz w:w="11906" w:h="16838"/>
      <w:pgMar w:top="1417" w:right="1417" w:bottom="1417" w:left="1417"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0246CF" w14:textId="77777777" w:rsidR="004E7D87" w:rsidRDefault="004E7D87" w:rsidP="00C1607A">
      <w:pPr>
        <w:spacing w:after="0" w:line="240" w:lineRule="auto"/>
      </w:pPr>
      <w:r>
        <w:separator/>
      </w:r>
    </w:p>
  </w:endnote>
  <w:endnote w:type="continuationSeparator" w:id="0">
    <w:p w14:paraId="3449F677" w14:textId="77777777" w:rsidR="004E7D87" w:rsidRDefault="004E7D87" w:rsidP="00C16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85F0B2" w14:textId="77777777" w:rsidR="004E7D87" w:rsidRDefault="004E7D87" w:rsidP="00C1607A">
      <w:pPr>
        <w:spacing w:after="0" w:line="240" w:lineRule="auto"/>
      </w:pPr>
      <w:r>
        <w:separator/>
      </w:r>
    </w:p>
  </w:footnote>
  <w:footnote w:type="continuationSeparator" w:id="0">
    <w:p w14:paraId="3E74F5AE" w14:textId="77777777" w:rsidR="004E7D87" w:rsidRDefault="004E7D87" w:rsidP="00C16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987EF" w14:textId="5BB76FE1" w:rsidR="00C1607A" w:rsidRPr="00C1607A" w:rsidRDefault="00C1607A" w:rsidP="00C1607A">
    <w:pPr>
      <w:pStyle w:val="Glava"/>
    </w:pPr>
    <w:r>
      <w:rPr>
        <w:noProof/>
      </w:rPr>
      <w:drawing>
        <wp:inline distT="0" distB="0" distL="0" distR="0" wp14:anchorId="274C0480" wp14:editId="1F1F43AD">
          <wp:extent cx="5760720" cy="1039495"/>
          <wp:effectExtent l="0" t="0" r="0" b="8255"/>
          <wp:docPr id="1805820653" name="Slika 1" descr="Slika, ki vsebuje besede besedilo, pisava, posnetek zaslona, električno modr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820653" name="Slika 1" descr="Slika, ki vsebuje besede besedilo, pisava, posnetek zaslona, električno modra&#10;&#10;Opis je samodejno ustvarjen"/>
                  <pic:cNvPicPr/>
                </pic:nvPicPr>
                <pic:blipFill>
                  <a:blip r:embed="rId1">
                    <a:extLst>
                      <a:ext uri="{28A0092B-C50C-407E-A947-70E740481C1C}">
                        <a14:useLocalDpi xmlns:a14="http://schemas.microsoft.com/office/drawing/2010/main" val="0"/>
                      </a:ext>
                    </a:extLst>
                  </a:blip>
                  <a:stretch>
                    <a:fillRect/>
                  </a:stretch>
                </pic:blipFill>
                <pic:spPr>
                  <a:xfrm>
                    <a:off x="0" y="0"/>
                    <a:ext cx="5760720" cy="10394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758A7"/>
    <w:multiLevelType w:val="hybridMultilevel"/>
    <w:tmpl w:val="8E98DA0A"/>
    <w:lvl w:ilvl="0" w:tplc="0C72BFFA">
      <w:numFmt w:val="bullet"/>
      <w:lvlText w:val="•"/>
      <w:lvlJc w:val="left"/>
      <w:pPr>
        <w:ind w:left="400" w:hanging="360"/>
      </w:pPr>
      <w:rPr>
        <w:rFonts w:ascii="Aptos" w:eastAsiaTheme="minorHAnsi" w:hAnsi="Aptos" w:cstheme="minorBidi" w:hint="default"/>
      </w:rPr>
    </w:lvl>
    <w:lvl w:ilvl="1" w:tplc="04240003" w:tentative="1">
      <w:start w:val="1"/>
      <w:numFmt w:val="bullet"/>
      <w:lvlText w:val="o"/>
      <w:lvlJc w:val="left"/>
      <w:pPr>
        <w:ind w:left="1120" w:hanging="360"/>
      </w:pPr>
      <w:rPr>
        <w:rFonts w:ascii="Courier New" w:hAnsi="Courier New" w:cs="Courier New" w:hint="default"/>
      </w:rPr>
    </w:lvl>
    <w:lvl w:ilvl="2" w:tplc="04240005" w:tentative="1">
      <w:start w:val="1"/>
      <w:numFmt w:val="bullet"/>
      <w:lvlText w:val=""/>
      <w:lvlJc w:val="left"/>
      <w:pPr>
        <w:ind w:left="1840" w:hanging="360"/>
      </w:pPr>
      <w:rPr>
        <w:rFonts w:ascii="Wingdings" w:hAnsi="Wingdings" w:hint="default"/>
      </w:rPr>
    </w:lvl>
    <w:lvl w:ilvl="3" w:tplc="04240001" w:tentative="1">
      <w:start w:val="1"/>
      <w:numFmt w:val="bullet"/>
      <w:lvlText w:val=""/>
      <w:lvlJc w:val="left"/>
      <w:pPr>
        <w:ind w:left="2560" w:hanging="360"/>
      </w:pPr>
      <w:rPr>
        <w:rFonts w:ascii="Symbol" w:hAnsi="Symbol" w:hint="default"/>
      </w:rPr>
    </w:lvl>
    <w:lvl w:ilvl="4" w:tplc="04240003" w:tentative="1">
      <w:start w:val="1"/>
      <w:numFmt w:val="bullet"/>
      <w:lvlText w:val="o"/>
      <w:lvlJc w:val="left"/>
      <w:pPr>
        <w:ind w:left="3280" w:hanging="360"/>
      </w:pPr>
      <w:rPr>
        <w:rFonts w:ascii="Courier New" w:hAnsi="Courier New" w:cs="Courier New" w:hint="default"/>
      </w:rPr>
    </w:lvl>
    <w:lvl w:ilvl="5" w:tplc="04240005" w:tentative="1">
      <w:start w:val="1"/>
      <w:numFmt w:val="bullet"/>
      <w:lvlText w:val=""/>
      <w:lvlJc w:val="left"/>
      <w:pPr>
        <w:ind w:left="4000" w:hanging="360"/>
      </w:pPr>
      <w:rPr>
        <w:rFonts w:ascii="Wingdings" w:hAnsi="Wingdings" w:hint="default"/>
      </w:rPr>
    </w:lvl>
    <w:lvl w:ilvl="6" w:tplc="04240001" w:tentative="1">
      <w:start w:val="1"/>
      <w:numFmt w:val="bullet"/>
      <w:lvlText w:val=""/>
      <w:lvlJc w:val="left"/>
      <w:pPr>
        <w:ind w:left="4720" w:hanging="360"/>
      </w:pPr>
      <w:rPr>
        <w:rFonts w:ascii="Symbol" w:hAnsi="Symbol" w:hint="default"/>
      </w:rPr>
    </w:lvl>
    <w:lvl w:ilvl="7" w:tplc="04240003" w:tentative="1">
      <w:start w:val="1"/>
      <w:numFmt w:val="bullet"/>
      <w:lvlText w:val="o"/>
      <w:lvlJc w:val="left"/>
      <w:pPr>
        <w:ind w:left="5440" w:hanging="360"/>
      </w:pPr>
      <w:rPr>
        <w:rFonts w:ascii="Courier New" w:hAnsi="Courier New" w:cs="Courier New" w:hint="default"/>
      </w:rPr>
    </w:lvl>
    <w:lvl w:ilvl="8" w:tplc="04240005" w:tentative="1">
      <w:start w:val="1"/>
      <w:numFmt w:val="bullet"/>
      <w:lvlText w:val=""/>
      <w:lvlJc w:val="left"/>
      <w:pPr>
        <w:ind w:left="6160" w:hanging="360"/>
      </w:pPr>
      <w:rPr>
        <w:rFonts w:ascii="Wingdings" w:hAnsi="Wingdings" w:hint="default"/>
      </w:rPr>
    </w:lvl>
  </w:abstractNum>
  <w:abstractNum w:abstractNumId="1" w15:restartNumberingAfterBreak="0">
    <w:nsid w:val="0E5A51AA"/>
    <w:multiLevelType w:val="hybridMultilevel"/>
    <w:tmpl w:val="373E9766"/>
    <w:lvl w:ilvl="0" w:tplc="0C72BFFA">
      <w:numFmt w:val="bullet"/>
      <w:lvlText w:val="•"/>
      <w:lvlJc w:val="left"/>
      <w:pPr>
        <w:ind w:left="400" w:hanging="360"/>
      </w:pPr>
      <w:rPr>
        <w:rFonts w:ascii="Aptos" w:eastAsiaTheme="minorHAnsi" w:hAnsi="Aptos"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3CA70AB"/>
    <w:multiLevelType w:val="hybridMultilevel"/>
    <w:tmpl w:val="3F9494A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B0C7CFD"/>
    <w:multiLevelType w:val="hybridMultilevel"/>
    <w:tmpl w:val="03F2A1E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3FC517E0"/>
    <w:multiLevelType w:val="hybridMultilevel"/>
    <w:tmpl w:val="43A6A04C"/>
    <w:lvl w:ilvl="0" w:tplc="0C72BFFA">
      <w:numFmt w:val="bullet"/>
      <w:lvlText w:val="•"/>
      <w:lvlJc w:val="left"/>
      <w:pPr>
        <w:ind w:left="400" w:hanging="360"/>
      </w:pPr>
      <w:rPr>
        <w:rFonts w:ascii="Aptos" w:eastAsiaTheme="minorHAnsi" w:hAnsi="Aptos"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CE13809"/>
    <w:multiLevelType w:val="hybridMultilevel"/>
    <w:tmpl w:val="004A6308"/>
    <w:lvl w:ilvl="0" w:tplc="0424000F">
      <w:start w:val="1"/>
      <w:numFmt w:val="decimal"/>
      <w:lvlText w:val="%1."/>
      <w:lvlJc w:val="left"/>
      <w:pPr>
        <w:ind w:left="360" w:hanging="360"/>
      </w:pPr>
      <w:rPr>
        <w:rFonts w:hint="default"/>
      </w:rPr>
    </w:lvl>
    <w:lvl w:ilvl="1" w:tplc="FFFFFFFF" w:tentative="1">
      <w:start w:val="1"/>
      <w:numFmt w:val="bullet"/>
      <w:lvlText w:val="o"/>
      <w:lvlJc w:val="left"/>
      <w:pPr>
        <w:ind w:left="1400" w:hanging="360"/>
      </w:pPr>
      <w:rPr>
        <w:rFonts w:ascii="Courier New" w:hAnsi="Courier New" w:cs="Courier New" w:hint="default"/>
      </w:rPr>
    </w:lvl>
    <w:lvl w:ilvl="2" w:tplc="FFFFFFFF" w:tentative="1">
      <w:start w:val="1"/>
      <w:numFmt w:val="bullet"/>
      <w:lvlText w:val=""/>
      <w:lvlJc w:val="left"/>
      <w:pPr>
        <w:ind w:left="2120" w:hanging="360"/>
      </w:pPr>
      <w:rPr>
        <w:rFonts w:ascii="Wingdings" w:hAnsi="Wingdings" w:hint="default"/>
      </w:rPr>
    </w:lvl>
    <w:lvl w:ilvl="3" w:tplc="FFFFFFFF" w:tentative="1">
      <w:start w:val="1"/>
      <w:numFmt w:val="bullet"/>
      <w:lvlText w:val=""/>
      <w:lvlJc w:val="left"/>
      <w:pPr>
        <w:ind w:left="2840" w:hanging="360"/>
      </w:pPr>
      <w:rPr>
        <w:rFonts w:ascii="Symbol" w:hAnsi="Symbol" w:hint="default"/>
      </w:rPr>
    </w:lvl>
    <w:lvl w:ilvl="4" w:tplc="FFFFFFFF" w:tentative="1">
      <w:start w:val="1"/>
      <w:numFmt w:val="bullet"/>
      <w:lvlText w:val="o"/>
      <w:lvlJc w:val="left"/>
      <w:pPr>
        <w:ind w:left="3560" w:hanging="360"/>
      </w:pPr>
      <w:rPr>
        <w:rFonts w:ascii="Courier New" w:hAnsi="Courier New" w:cs="Courier New" w:hint="default"/>
      </w:rPr>
    </w:lvl>
    <w:lvl w:ilvl="5" w:tplc="FFFFFFFF" w:tentative="1">
      <w:start w:val="1"/>
      <w:numFmt w:val="bullet"/>
      <w:lvlText w:val=""/>
      <w:lvlJc w:val="left"/>
      <w:pPr>
        <w:ind w:left="4280" w:hanging="360"/>
      </w:pPr>
      <w:rPr>
        <w:rFonts w:ascii="Wingdings" w:hAnsi="Wingdings" w:hint="default"/>
      </w:rPr>
    </w:lvl>
    <w:lvl w:ilvl="6" w:tplc="FFFFFFFF" w:tentative="1">
      <w:start w:val="1"/>
      <w:numFmt w:val="bullet"/>
      <w:lvlText w:val=""/>
      <w:lvlJc w:val="left"/>
      <w:pPr>
        <w:ind w:left="5000" w:hanging="360"/>
      </w:pPr>
      <w:rPr>
        <w:rFonts w:ascii="Symbol" w:hAnsi="Symbol" w:hint="default"/>
      </w:rPr>
    </w:lvl>
    <w:lvl w:ilvl="7" w:tplc="FFFFFFFF" w:tentative="1">
      <w:start w:val="1"/>
      <w:numFmt w:val="bullet"/>
      <w:lvlText w:val="o"/>
      <w:lvlJc w:val="left"/>
      <w:pPr>
        <w:ind w:left="5720" w:hanging="360"/>
      </w:pPr>
      <w:rPr>
        <w:rFonts w:ascii="Courier New" w:hAnsi="Courier New" w:cs="Courier New" w:hint="default"/>
      </w:rPr>
    </w:lvl>
    <w:lvl w:ilvl="8" w:tplc="FFFFFFFF" w:tentative="1">
      <w:start w:val="1"/>
      <w:numFmt w:val="bullet"/>
      <w:lvlText w:val=""/>
      <w:lvlJc w:val="left"/>
      <w:pPr>
        <w:ind w:left="6440" w:hanging="360"/>
      </w:pPr>
      <w:rPr>
        <w:rFonts w:ascii="Wingdings" w:hAnsi="Wingdings" w:hint="default"/>
      </w:rPr>
    </w:lvl>
  </w:abstractNum>
  <w:num w:numId="1" w16cid:durableId="315037103">
    <w:abstractNumId w:val="2"/>
  </w:num>
  <w:num w:numId="2" w16cid:durableId="357048478">
    <w:abstractNumId w:val="0"/>
  </w:num>
  <w:num w:numId="3" w16cid:durableId="1221551098">
    <w:abstractNumId w:val="4"/>
  </w:num>
  <w:num w:numId="4" w16cid:durableId="169224291">
    <w:abstractNumId w:val="1"/>
  </w:num>
  <w:num w:numId="5" w16cid:durableId="1673069160">
    <w:abstractNumId w:val="3"/>
  </w:num>
  <w:num w:numId="6" w16cid:durableId="20607450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16"/>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D34"/>
    <w:rsid w:val="00006BE3"/>
    <w:rsid w:val="0008296A"/>
    <w:rsid w:val="00094EE8"/>
    <w:rsid w:val="00095832"/>
    <w:rsid w:val="001E72B6"/>
    <w:rsid w:val="00237329"/>
    <w:rsid w:val="00275C33"/>
    <w:rsid w:val="002D6FCF"/>
    <w:rsid w:val="00326279"/>
    <w:rsid w:val="00355B96"/>
    <w:rsid w:val="00377E02"/>
    <w:rsid w:val="00454D2B"/>
    <w:rsid w:val="00470E54"/>
    <w:rsid w:val="00490BF7"/>
    <w:rsid w:val="004E7D87"/>
    <w:rsid w:val="004F0F16"/>
    <w:rsid w:val="00510BDE"/>
    <w:rsid w:val="00595C15"/>
    <w:rsid w:val="005E597D"/>
    <w:rsid w:val="00645E77"/>
    <w:rsid w:val="0073272C"/>
    <w:rsid w:val="00756BBC"/>
    <w:rsid w:val="0079397E"/>
    <w:rsid w:val="007B7ACC"/>
    <w:rsid w:val="00833241"/>
    <w:rsid w:val="00840462"/>
    <w:rsid w:val="008B575A"/>
    <w:rsid w:val="008E72DE"/>
    <w:rsid w:val="008F5ECA"/>
    <w:rsid w:val="009C1F47"/>
    <w:rsid w:val="009E3194"/>
    <w:rsid w:val="00A5633B"/>
    <w:rsid w:val="00A70B83"/>
    <w:rsid w:val="00A90F38"/>
    <w:rsid w:val="00A9377F"/>
    <w:rsid w:val="00A952F6"/>
    <w:rsid w:val="00B21B01"/>
    <w:rsid w:val="00B908BE"/>
    <w:rsid w:val="00BF3480"/>
    <w:rsid w:val="00C1607A"/>
    <w:rsid w:val="00C24CD5"/>
    <w:rsid w:val="00C56022"/>
    <w:rsid w:val="00CC6FEE"/>
    <w:rsid w:val="00D20D34"/>
    <w:rsid w:val="00D24DC9"/>
    <w:rsid w:val="00D3353C"/>
    <w:rsid w:val="00D6755A"/>
    <w:rsid w:val="00E719A1"/>
    <w:rsid w:val="00FB57E7"/>
    <w:rsid w:val="00FC7C6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40322B"/>
  <w15:chartTrackingRefBased/>
  <w15:docId w15:val="{D22A38BE-FD58-42BE-9CC4-D702D7818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D20D34"/>
    <w:pPr>
      <w:keepNext/>
      <w:keepLines/>
      <w:spacing w:before="360" w:after="80"/>
      <w:outlineLvl w:val="0"/>
    </w:pPr>
    <w:rPr>
      <w:rFonts w:asciiTheme="majorHAnsi" w:eastAsiaTheme="majorEastAsia" w:hAnsiTheme="majorHAnsi" w:cstheme="majorBidi"/>
      <w:b/>
      <w:sz w:val="40"/>
      <w:szCs w:val="40"/>
    </w:rPr>
  </w:style>
  <w:style w:type="paragraph" w:styleId="Naslov2">
    <w:name w:val="heading 2"/>
    <w:basedOn w:val="Navaden"/>
    <w:next w:val="Navaden"/>
    <w:link w:val="Naslov2Znak"/>
    <w:uiPriority w:val="9"/>
    <w:unhideWhenUsed/>
    <w:qFormat/>
    <w:rsid w:val="00D20D34"/>
    <w:pPr>
      <w:keepNext/>
      <w:keepLines/>
      <w:spacing w:before="160" w:after="80"/>
      <w:outlineLvl w:val="1"/>
    </w:pPr>
    <w:rPr>
      <w:rFonts w:asciiTheme="majorHAnsi" w:eastAsiaTheme="majorEastAsia" w:hAnsiTheme="majorHAnsi" w:cstheme="majorBidi"/>
      <w:b/>
      <w:color w:val="000000" w:themeColor="text1"/>
      <w:sz w:val="28"/>
      <w:szCs w:val="32"/>
    </w:rPr>
  </w:style>
  <w:style w:type="paragraph" w:styleId="Naslov3">
    <w:name w:val="heading 3"/>
    <w:basedOn w:val="Navaden"/>
    <w:next w:val="Navaden"/>
    <w:link w:val="Naslov3Znak"/>
    <w:uiPriority w:val="9"/>
    <w:unhideWhenUsed/>
    <w:qFormat/>
    <w:rsid w:val="00454D2B"/>
    <w:pPr>
      <w:keepNext/>
      <w:keepLines/>
      <w:spacing w:before="160" w:after="80"/>
      <w:outlineLvl w:val="2"/>
    </w:pPr>
    <w:rPr>
      <w:rFonts w:eastAsiaTheme="majorEastAsia" w:cstheme="majorBidi"/>
      <w:b/>
      <w:color w:val="000000" w:themeColor="text1"/>
      <w:sz w:val="24"/>
      <w:szCs w:val="28"/>
    </w:rPr>
  </w:style>
  <w:style w:type="paragraph" w:styleId="Naslov4">
    <w:name w:val="heading 4"/>
    <w:basedOn w:val="Navaden"/>
    <w:next w:val="Navaden"/>
    <w:link w:val="Naslov4Znak"/>
    <w:uiPriority w:val="9"/>
    <w:semiHidden/>
    <w:unhideWhenUsed/>
    <w:qFormat/>
    <w:rsid w:val="00D20D34"/>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D20D34"/>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D20D34"/>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D20D34"/>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D20D34"/>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D20D34"/>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D20D34"/>
    <w:rPr>
      <w:rFonts w:asciiTheme="majorHAnsi" w:eastAsiaTheme="majorEastAsia" w:hAnsiTheme="majorHAnsi" w:cstheme="majorBidi"/>
      <w:b/>
      <w:sz w:val="40"/>
      <w:szCs w:val="40"/>
    </w:rPr>
  </w:style>
  <w:style w:type="character" w:customStyle="1" w:styleId="Naslov2Znak">
    <w:name w:val="Naslov 2 Znak"/>
    <w:basedOn w:val="Privzetapisavaodstavka"/>
    <w:link w:val="Naslov2"/>
    <w:uiPriority w:val="9"/>
    <w:rsid w:val="00D20D34"/>
    <w:rPr>
      <w:rFonts w:asciiTheme="majorHAnsi" w:eastAsiaTheme="majorEastAsia" w:hAnsiTheme="majorHAnsi" w:cstheme="majorBidi"/>
      <w:b/>
      <w:color w:val="000000" w:themeColor="text1"/>
      <w:sz w:val="28"/>
      <w:szCs w:val="32"/>
    </w:rPr>
  </w:style>
  <w:style w:type="character" w:customStyle="1" w:styleId="Naslov3Znak">
    <w:name w:val="Naslov 3 Znak"/>
    <w:basedOn w:val="Privzetapisavaodstavka"/>
    <w:link w:val="Naslov3"/>
    <w:uiPriority w:val="9"/>
    <w:rsid w:val="00454D2B"/>
    <w:rPr>
      <w:rFonts w:eastAsiaTheme="majorEastAsia" w:cstheme="majorBidi"/>
      <w:b/>
      <w:color w:val="000000" w:themeColor="text1"/>
      <w:sz w:val="24"/>
      <w:szCs w:val="28"/>
    </w:rPr>
  </w:style>
  <w:style w:type="character" w:customStyle="1" w:styleId="Naslov4Znak">
    <w:name w:val="Naslov 4 Znak"/>
    <w:basedOn w:val="Privzetapisavaodstavka"/>
    <w:link w:val="Naslov4"/>
    <w:uiPriority w:val="9"/>
    <w:semiHidden/>
    <w:rsid w:val="00D20D34"/>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D20D34"/>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D20D34"/>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D20D34"/>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D20D34"/>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D20D34"/>
    <w:rPr>
      <w:rFonts w:eastAsiaTheme="majorEastAsia" w:cstheme="majorBidi"/>
      <w:color w:val="272727" w:themeColor="text1" w:themeTint="D8"/>
    </w:rPr>
  </w:style>
  <w:style w:type="paragraph" w:styleId="Naslov">
    <w:name w:val="Title"/>
    <w:basedOn w:val="Navaden"/>
    <w:next w:val="Navaden"/>
    <w:link w:val="NaslovZnak"/>
    <w:uiPriority w:val="10"/>
    <w:qFormat/>
    <w:rsid w:val="00D20D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D20D34"/>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D20D34"/>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D20D34"/>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D20D34"/>
    <w:pPr>
      <w:spacing w:before="160"/>
      <w:jc w:val="center"/>
    </w:pPr>
    <w:rPr>
      <w:i/>
      <w:iCs/>
      <w:color w:val="404040" w:themeColor="text1" w:themeTint="BF"/>
    </w:rPr>
  </w:style>
  <w:style w:type="character" w:customStyle="1" w:styleId="CitatZnak">
    <w:name w:val="Citat Znak"/>
    <w:basedOn w:val="Privzetapisavaodstavka"/>
    <w:link w:val="Citat"/>
    <w:uiPriority w:val="29"/>
    <w:rsid w:val="00D20D34"/>
    <w:rPr>
      <w:i/>
      <w:iCs/>
      <w:color w:val="404040" w:themeColor="text1" w:themeTint="BF"/>
    </w:rPr>
  </w:style>
  <w:style w:type="paragraph" w:styleId="Odstavekseznama">
    <w:name w:val="List Paragraph"/>
    <w:basedOn w:val="Navaden"/>
    <w:uiPriority w:val="34"/>
    <w:qFormat/>
    <w:rsid w:val="00D20D34"/>
    <w:pPr>
      <w:ind w:left="720"/>
      <w:contextualSpacing/>
    </w:pPr>
  </w:style>
  <w:style w:type="character" w:styleId="Intenzivenpoudarek">
    <w:name w:val="Intense Emphasis"/>
    <w:basedOn w:val="Privzetapisavaodstavka"/>
    <w:uiPriority w:val="21"/>
    <w:qFormat/>
    <w:rsid w:val="00D20D34"/>
    <w:rPr>
      <w:i/>
      <w:iCs/>
      <w:color w:val="0F4761" w:themeColor="accent1" w:themeShade="BF"/>
    </w:rPr>
  </w:style>
  <w:style w:type="paragraph" w:styleId="Intenzivencitat">
    <w:name w:val="Intense Quote"/>
    <w:basedOn w:val="Navaden"/>
    <w:next w:val="Navaden"/>
    <w:link w:val="IntenzivencitatZnak"/>
    <w:uiPriority w:val="30"/>
    <w:qFormat/>
    <w:rsid w:val="00D20D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D20D34"/>
    <w:rPr>
      <w:i/>
      <w:iCs/>
      <w:color w:val="0F4761" w:themeColor="accent1" w:themeShade="BF"/>
    </w:rPr>
  </w:style>
  <w:style w:type="character" w:styleId="Intenzivensklic">
    <w:name w:val="Intense Reference"/>
    <w:basedOn w:val="Privzetapisavaodstavka"/>
    <w:uiPriority w:val="32"/>
    <w:qFormat/>
    <w:rsid w:val="00D20D34"/>
    <w:rPr>
      <w:b/>
      <w:bCs/>
      <w:smallCaps/>
      <w:color w:val="0F4761" w:themeColor="accent1" w:themeShade="BF"/>
      <w:spacing w:val="5"/>
    </w:rPr>
  </w:style>
  <w:style w:type="character" w:styleId="Hiperpovezava">
    <w:name w:val="Hyperlink"/>
    <w:basedOn w:val="Privzetapisavaodstavka"/>
    <w:uiPriority w:val="99"/>
    <w:unhideWhenUsed/>
    <w:rsid w:val="00D20D34"/>
    <w:rPr>
      <w:color w:val="467886" w:themeColor="hyperlink"/>
      <w:u w:val="single"/>
    </w:rPr>
  </w:style>
  <w:style w:type="character" w:styleId="Nerazreenaomemba">
    <w:name w:val="Unresolved Mention"/>
    <w:basedOn w:val="Privzetapisavaodstavka"/>
    <w:uiPriority w:val="99"/>
    <w:semiHidden/>
    <w:unhideWhenUsed/>
    <w:rsid w:val="00D20D34"/>
    <w:rPr>
      <w:color w:val="605E5C"/>
      <w:shd w:val="clear" w:color="auto" w:fill="E1DFDD"/>
    </w:rPr>
  </w:style>
  <w:style w:type="paragraph" w:styleId="Glava">
    <w:name w:val="header"/>
    <w:basedOn w:val="Navaden"/>
    <w:link w:val="GlavaZnak"/>
    <w:uiPriority w:val="99"/>
    <w:unhideWhenUsed/>
    <w:rsid w:val="00C1607A"/>
    <w:pPr>
      <w:tabs>
        <w:tab w:val="center" w:pos="4536"/>
        <w:tab w:val="right" w:pos="9072"/>
      </w:tabs>
      <w:spacing w:after="0" w:line="240" w:lineRule="auto"/>
    </w:pPr>
  </w:style>
  <w:style w:type="character" w:customStyle="1" w:styleId="GlavaZnak">
    <w:name w:val="Glava Znak"/>
    <w:basedOn w:val="Privzetapisavaodstavka"/>
    <w:link w:val="Glava"/>
    <w:uiPriority w:val="99"/>
    <w:rsid w:val="00C1607A"/>
  </w:style>
  <w:style w:type="paragraph" w:styleId="Noga">
    <w:name w:val="footer"/>
    <w:basedOn w:val="Navaden"/>
    <w:link w:val="NogaZnak"/>
    <w:uiPriority w:val="99"/>
    <w:unhideWhenUsed/>
    <w:rsid w:val="00C1607A"/>
    <w:pPr>
      <w:tabs>
        <w:tab w:val="center" w:pos="4536"/>
        <w:tab w:val="right" w:pos="9072"/>
      </w:tabs>
      <w:spacing w:after="0" w:line="240" w:lineRule="auto"/>
    </w:pPr>
  </w:style>
  <w:style w:type="character" w:customStyle="1" w:styleId="NogaZnak">
    <w:name w:val="Noga Znak"/>
    <w:basedOn w:val="Privzetapisavaodstavka"/>
    <w:link w:val="Noga"/>
    <w:uiPriority w:val="99"/>
    <w:rsid w:val="00C1607A"/>
  </w:style>
  <w:style w:type="paragraph" w:styleId="Napis">
    <w:name w:val="caption"/>
    <w:basedOn w:val="Navaden"/>
    <w:next w:val="Navaden"/>
    <w:uiPriority w:val="35"/>
    <w:unhideWhenUsed/>
    <w:qFormat/>
    <w:rsid w:val="00094EE8"/>
    <w:pPr>
      <w:spacing w:after="200" w:line="240" w:lineRule="auto"/>
    </w:pPr>
    <w:rPr>
      <w:i/>
      <w:iCs/>
      <w:color w:val="0E284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loski.si/deskanje-na-snegu-deskajmo-vsi-tekmovanja/" TargetMode="External"/><Relationship Id="rId3" Type="http://schemas.openxmlformats.org/officeDocument/2006/relationships/settings" Target="settings.xml"/><Relationship Id="rId7" Type="http://schemas.openxmlformats.org/officeDocument/2006/relationships/hyperlink" Target="https://sloski.si/sloski-klub-clanstv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imotej.valcl@sloski.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6366</TotalTime>
  <Pages>4</Pages>
  <Words>630</Words>
  <Characters>3520</Characters>
  <Application>Microsoft Office Word</Application>
  <DocSecurity>0</DocSecurity>
  <Lines>125</Lines>
  <Paragraphs>90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Timotej Valcl</dc:creator>
  <cp:keywords/>
  <dc:description/>
  <cp:lastModifiedBy>Timotej Valcl</cp:lastModifiedBy>
  <cp:revision>44</cp:revision>
  <dcterms:created xsi:type="dcterms:W3CDTF">2024-12-30T12:46:00Z</dcterms:created>
  <dcterms:modified xsi:type="dcterms:W3CDTF">2025-01-10T17:10:00Z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047d23f8-4c43-4419-85f1-8e93db80f767</vt:lpwstr>
  </property>
</Properties>
</file>