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281C" w14:textId="77777777" w:rsidR="004F0F16" w:rsidRDefault="004F0F16"/>
    <w:p w14:paraId="010F568F" w14:textId="77777777" w:rsidR="00CE033A" w:rsidRDefault="00CE033A"/>
    <w:p w14:paraId="5725BEF6" w14:textId="77777777" w:rsidR="00CE033A" w:rsidRPr="00CE033A" w:rsidRDefault="00CE033A" w:rsidP="00CE033A">
      <w:pPr>
        <w:jc w:val="center"/>
        <w:rPr>
          <w:b/>
          <w:bCs/>
          <w:sz w:val="36"/>
          <w:szCs w:val="36"/>
        </w:rPr>
      </w:pPr>
    </w:p>
    <w:p w14:paraId="6BF0EC7F" w14:textId="0BB8444F" w:rsidR="00CE033A" w:rsidRPr="00CE033A" w:rsidRDefault="00CE033A" w:rsidP="00CE033A">
      <w:pPr>
        <w:jc w:val="center"/>
        <w:rPr>
          <w:b/>
          <w:bCs/>
          <w:sz w:val="36"/>
          <w:szCs w:val="36"/>
        </w:rPr>
      </w:pPr>
      <w:r w:rsidRPr="00CE033A">
        <w:rPr>
          <w:b/>
          <w:bCs/>
          <w:sz w:val="36"/>
          <w:szCs w:val="36"/>
        </w:rPr>
        <w:t>POOBLASTILO</w:t>
      </w:r>
    </w:p>
    <w:p w14:paraId="1149D6CC" w14:textId="77777777" w:rsidR="00CE033A" w:rsidRDefault="00CE033A"/>
    <w:p w14:paraId="29B3B944" w14:textId="77777777" w:rsidR="00CE033A" w:rsidRDefault="00CE033A"/>
    <w:p w14:paraId="4DFBFF3A" w14:textId="4D216925" w:rsidR="00CE033A" w:rsidRDefault="00CE033A">
      <w:r>
        <w:t>Smučarski klub/društvo ________________________________</w:t>
      </w:r>
    </w:p>
    <w:p w14:paraId="3A5716EB" w14:textId="41C62BD3" w:rsidR="00CE033A" w:rsidRDefault="00CE033A">
      <w:r>
        <w:t xml:space="preserve">Pooblašča ___________________________ (ime in priimek), da zastopa naš klub/društvo na </w:t>
      </w:r>
      <w:r w:rsidR="000979EB">
        <w:t>8</w:t>
      </w:r>
      <w:r>
        <w:t xml:space="preserve">. redni seji Zbora panoge za deskanje na snegu pri Smučarski zvezi Slovenije – združenju smučarskih panog dne </w:t>
      </w:r>
      <w:r w:rsidR="000979EB">
        <w:t>25.3.2025</w:t>
      </w:r>
      <w:r>
        <w:t>.</w:t>
      </w:r>
    </w:p>
    <w:p w14:paraId="7A892666" w14:textId="77777777" w:rsidR="00CE033A" w:rsidRDefault="00CE033A"/>
    <w:p w14:paraId="7932023C" w14:textId="77777777" w:rsidR="00CE033A" w:rsidRDefault="00CE033A"/>
    <w:p w14:paraId="484AA06F" w14:textId="77777777" w:rsidR="00CE033A" w:rsidRDefault="00CE033A"/>
    <w:p w14:paraId="1269CC18" w14:textId="74A9D9A8" w:rsidR="00CE033A" w:rsidRDefault="00CE033A">
      <w:r>
        <w:t>Pooblastitelj: _____________________</w:t>
      </w:r>
    </w:p>
    <w:p w14:paraId="07D3ADE4" w14:textId="77777777" w:rsidR="00CE033A" w:rsidRDefault="00CE033A"/>
    <w:p w14:paraId="6E66A3DC" w14:textId="4ACBF023" w:rsidR="00CE033A" w:rsidRDefault="00CE033A">
      <w:r>
        <w:t>Podpis: __________________________</w:t>
      </w:r>
    </w:p>
    <w:sectPr w:rsidR="00CE0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57A4" w14:textId="77777777" w:rsidR="00CE033A" w:rsidRDefault="00CE033A" w:rsidP="00CE033A">
      <w:pPr>
        <w:spacing w:after="0" w:line="240" w:lineRule="auto"/>
      </w:pPr>
      <w:r>
        <w:separator/>
      </w:r>
    </w:p>
  </w:endnote>
  <w:endnote w:type="continuationSeparator" w:id="0">
    <w:p w14:paraId="0265BBFC" w14:textId="77777777" w:rsidR="00CE033A" w:rsidRDefault="00CE033A" w:rsidP="00CE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DE5D9" w14:textId="77777777" w:rsidR="00CE033A" w:rsidRDefault="00CE033A" w:rsidP="00CE033A">
      <w:pPr>
        <w:spacing w:after="0" w:line="240" w:lineRule="auto"/>
      </w:pPr>
      <w:r>
        <w:separator/>
      </w:r>
    </w:p>
  </w:footnote>
  <w:footnote w:type="continuationSeparator" w:id="0">
    <w:p w14:paraId="28B3FFE1" w14:textId="77777777" w:rsidR="00CE033A" w:rsidRDefault="00CE033A" w:rsidP="00CE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0F79" w14:textId="6D023068" w:rsidR="00CE033A" w:rsidRPr="00CE033A" w:rsidRDefault="00CE033A" w:rsidP="00CE033A">
    <w:pPr>
      <w:pStyle w:val="Glava"/>
    </w:pPr>
    <w:r>
      <w:rPr>
        <w:noProof/>
      </w:rPr>
      <w:drawing>
        <wp:inline distT="0" distB="0" distL="0" distR="0" wp14:anchorId="0807E7B7" wp14:editId="37D505E1">
          <wp:extent cx="5760720" cy="1039495"/>
          <wp:effectExtent l="0" t="0" r="0" b="8255"/>
          <wp:docPr id="2058015582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015582" name="Slika 1" descr="Slika, ki vsebuje besede besedilo, pisava, posnetek zaslona, električno modr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3A"/>
    <w:rsid w:val="000979EB"/>
    <w:rsid w:val="00423AD2"/>
    <w:rsid w:val="004F0F16"/>
    <w:rsid w:val="009A6900"/>
    <w:rsid w:val="00B36760"/>
    <w:rsid w:val="00CE033A"/>
    <w:rsid w:val="00D24DC9"/>
    <w:rsid w:val="00F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E1E1"/>
  <w15:chartTrackingRefBased/>
  <w15:docId w15:val="{575281EE-EFC8-44ED-911B-0928AB3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E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E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E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E0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E0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E0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0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E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E03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E033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E03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E033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E03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E03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E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0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E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E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E033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E033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E033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E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E033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E033A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E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033A"/>
  </w:style>
  <w:style w:type="paragraph" w:styleId="Noga">
    <w:name w:val="footer"/>
    <w:basedOn w:val="Navaden"/>
    <w:link w:val="NogaZnak"/>
    <w:uiPriority w:val="99"/>
    <w:unhideWhenUsed/>
    <w:rsid w:val="00CE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Timotej Valcl</dc:creator>
  <cp:keywords/>
  <dc:description/>
  <cp:lastModifiedBy>Timotej Valcl</cp:lastModifiedBy>
  <cp:revision>2</cp:revision>
  <cp:lastPrinted>2024-07-08T14:34:00Z</cp:lastPrinted>
  <dcterms:created xsi:type="dcterms:W3CDTF">2024-07-08T14:32:00Z</dcterms:created>
  <dcterms:modified xsi:type="dcterms:W3CDTF">2025-02-20T10:28:00Z</dcterms:modified>
</cp:coreProperties>
</file>