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CD0C" w14:textId="77777777" w:rsidR="007949A6" w:rsidRDefault="007949A6" w:rsidP="007949A6">
      <w:pPr>
        <w:jc w:val="center"/>
      </w:pPr>
    </w:p>
    <w:p w14:paraId="1F310414" w14:textId="52B4DA35" w:rsidR="007949A6" w:rsidRPr="007949A6" w:rsidRDefault="007949A6" w:rsidP="007949A6">
      <w:pPr>
        <w:jc w:val="center"/>
        <w:rPr>
          <w:b/>
          <w:bCs/>
        </w:rPr>
      </w:pPr>
      <w:r w:rsidRPr="007949A6">
        <w:rPr>
          <w:b/>
          <w:bCs/>
        </w:rPr>
        <w:t>VABILO</w:t>
      </w:r>
    </w:p>
    <w:p w14:paraId="36762804" w14:textId="77777777" w:rsidR="007949A6" w:rsidRDefault="007949A6" w:rsidP="007949A6">
      <w:pPr>
        <w:jc w:val="center"/>
      </w:pPr>
    </w:p>
    <w:p w14:paraId="6DE9F67F" w14:textId="69B4A730" w:rsidR="007949A6" w:rsidRDefault="007949A6" w:rsidP="007949A6">
      <w:pPr>
        <w:jc w:val="center"/>
      </w:pPr>
      <w:r>
        <w:t xml:space="preserve">na </w:t>
      </w:r>
      <w:r w:rsidR="00B47346">
        <w:t>8</w:t>
      </w:r>
      <w:r>
        <w:t xml:space="preserve">. redno sejo Zbora klubov panoge za deskanje na snegu, ki </w:t>
      </w:r>
      <w:r w:rsidRPr="00BA261D">
        <w:t xml:space="preserve">bo v </w:t>
      </w:r>
      <w:r w:rsidR="007E7E21">
        <w:t>torek</w:t>
      </w:r>
      <w:r w:rsidRPr="007E7E21">
        <w:t xml:space="preserve">, </w:t>
      </w:r>
      <w:r w:rsidR="0006390A">
        <w:t>25.3.2025</w:t>
      </w:r>
      <w:r w:rsidRPr="007E7E21">
        <w:t>,</w:t>
      </w:r>
      <w:r w:rsidRPr="00BA261D">
        <w:t xml:space="preserve"> ob 16.00</w:t>
      </w:r>
      <w:r>
        <w:t xml:space="preserve"> uri v prostorih Smučarske zveze Slovenije – Sejna soba, Podutiška cesta 146,1000 Ljubljana.</w:t>
      </w:r>
    </w:p>
    <w:p w14:paraId="43A24632" w14:textId="77777777" w:rsidR="007949A6" w:rsidRDefault="007949A6" w:rsidP="007949A6"/>
    <w:p w14:paraId="17D46ED5" w14:textId="34C93A2E" w:rsidR="007949A6" w:rsidRPr="007949A6" w:rsidRDefault="007949A6" w:rsidP="007949A6">
      <w:pPr>
        <w:rPr>
          <w:b/>
          <w:bCs/>
        </w:rPr>
      </w:pPr>
      <w:r w:rsidRPr="007949A6">
        <w:rPr>
          <w:b/>
          <w:bCs/>
        </w:rPr>
        <w:t>PREDLOG DNEVNEGA REDA:</w:t>
      </w:r>
    </w:p>
    <w:p w14:paraId="31CF8DEE" w14:textId="0FA4E1BC" w:rsidR="004C0905" w:rsidRDefault="004C0905" w:rsidP="007949A6">
      <w:pPr>
        <w:pStyle w:val="Odstavekseznama"/>
        <w:numPr>
          <w:ilvl w:val="0"/>
          <w:numId w:val="3"/>
        </w:numPr>
      </w:pPr>
      <w:r>
        <w:t>Ugotovitev navzočnosti in potrditev dnevnega reda</w:t>
      </w:r>
    </w:p>
    <w:p w14:paraId="4BACA018" w14:textId="2B46C404" w:rsidR="007949A6" w:rsidRDefault="007949A6" w:rsidP="007949A6">
      <w:pPr>
        <w:pStyle w:val="Odstavekseznama"/>
        <w:numPr>
          <w:ilvl w:val="0"/>
          <w:numId w:val="3"/>
        </w:numPr>
      </w:pPr>
      <w:r>
        <w:t>P</w:t>
      </w:r>
      <w:r w:rsidR="00B9031C">
        <w:t>regled in p</w:t>
      </w:r>
      <w:r>
        <w:t xml:space="preserve">otrditev zapisnika </w:t>
      </w:r>
      <w:r w:rsidR="00B47346">
        <w:t>7</w:t>
      </w:r>
      <w:r w:rsidR="002D00BE">
        <w:t>.</w:t>
      </w:r>
      <w:r>
        <w:t xml:space="preserve"> redne seje Zbora klubov panoge deskanje na snegu z dne </w:t>
      </w:r>
      <w:r w:rsidR="00CC16D8">
        <w:t>16.7</w:t>
      </w:r>
      <w:r w:rsidR="00FA1147">
        <w:t>.2024</w:t>
      </w:r>
    </w:p>
    <w:p w14:paraId="7771D9DA" w14:textId="6845544C" w:rsidR="00242BA8" w:rsidRDefault="00CC16D8" w:rsidP="007949A6">
      <w:pPr>
        <w:pStyle w:val="Odstavekseznama"/>
        <w:numPr>
          <w:ilvl w:val="0"/>
          <w:numId w:val="3"/>
        </w:numPr>
      </w:pPr>
      <w:r>
        <w:t>Predstavitev kandidatov Zbora in Odbora panoge deskanje na snegu do konca mandatnega obdobja 2022-2026.</w:t>
      </w:r>
    </w:p>
    <w:p w14:paraId="46086377" w14:textId="29A3993B" w:rsidR="00007922" w:rsidRDefault="00007922" w:rsidP="007949A6">
      <w:pPr>
        <w:pStyle w:val="Odstavekseznama"/>
        <w:numPr>
          <w:ilvl w:val="0"/>
          <w:numId w:val="3"/>
        </w:numPr>
      </w:pPr>
      <w:r>
        <w:t xml:space="preserve">Volitve kandidatov za predsednika </w:t>
      </w:r>
      <w:r>
        <w:t>Zbora in Odbora panoge deskanje na snegu do konca mandatnega obdobja 2022-2026.</w:t>
      </w:r>
    </w:p>
    <w:p w14:paraId="4B3C23D7" w14:textId="3040C9F9" w:rsidR="007949A6" w:rsidRDefault="007949A6" w:rsidP="007949A6">
      <w:pPr>
        <w:pStyle w:val="Odstavekseznama"/>
        <w:numPr>
          <w:ilvl w:val="0"/>
          <w:numId w:val="3"/>
        </w:numPr>
      </w:pPr>
      <w:r>
        <w:t>Razno</w:t>
      </w:r>
      <w:r w:rsidR="004C6532">
        <w:t xml:space="preserve"> </w:t>
      </w:r>
    </w:p>
    <w:p w14:paraId="122FF058" w14:textId="4FD9F00C" w:rsidR="00EC1F87" w:rsidRPr="007E2FA4" w:rsidRDefault="00EC1F87" w:rsidP="00EC1F87">
      <w:pPr>
        <w:rPr>
          <w:b/>
          <w:bCs/>
        </w:rPr>
      </w:pPr>
      <w:r w:rsidRPr="007E2FA4">
        <w:rPr>
          <w:b/>
          <w:bCs/>
        </w:rPr>
        <w:t>PRISPELE KANDITURE:</w:t>
      </w:r>
    </w:p>
    <w:p w14:paraId="4640DE37" w14:textId="3923E0D1" w:rsidR="00EC1F87" w:rsidRDefault="007E2FA4" w:rsidP="00EF1DE0">
      <w:pPr>
        <w:pStyle w:val="Odstavekseznama"/>
        <w:numPr>
          <w:ilvl w:val="0"/>
          <w:numId w:val="15"/>
        </w:numPr>
      </w:pPr>
      <w:r>
        <w:t>Snowboard klub Rogla: Matevž Petek</w:t>
      </w:r>
    </w:p>
    <w:p w14:paraId="767546FF" w14:textId="77777777" w:rsidR="00EF1DE0" w:rsidRDefault="00EF1DE0" w:rsidP="00EF1DE0"/>
    <w:p w14:paraId="17A9B881" w14:textId="77777777" w:rsidR="00EF1DE0" w:rsidRDefault="00EF1DE0" w:rsidP="00EF1DE0"/>
    <w:p w14:paraId="408F18CD" w14:textId="30E42784" w:rsidR="007949A6" w:rsidRDefault="007949A6" w:rsidP="007949A6">
      <w:r>
        <w:t xml:space="preserve">Gradivo s pripadajočo glasovnico </w:t>
      </w:r>
      <w:r w:rsidR="002D00BE">
        <w:t>je bilo vključno s tem vabilom poslano na elektronske naslove klubov</w:t>
      </w:r>
      <w:r w:rsidR="00534E39">
        <w:t>, hkrati pa bosta vabilo in glasovnica objavljena na spletni strani panoge.</w:t>
      </w:r>
      <w:r>
        <w:t xml:space="preserve"> </w:t>
      </w:r>
    </w:p>
    <w:p w14:paraId="4CB74AD6" w14:textId="28AA60E8" w:rsidR="007949A6" w:rsidRDefault="007949A6" w:rsidP="007949A6">
      <w:r>
        <w:t xml:space="preserve">Vse klube pozivamo, da v kolikor imajo željo po uvrstitvi dodatne točke dnevnega reda na seji, to opravijo v pisni obliki in posredujejo na elektronski naslov: </w:t>
      </w:r>
      <w:r w:rsidR="00F433F8">
        <w:t>timotej.valcl</w:t>
      </w:r>
      <w:r>
        <w:t xml:space="preserve">@sloski.si, vsaj do </w:t>
      </w:r>
      <w:r w:rsidR="00336407">
        <w:t>19</w:t>
      </w:r>
      <w:r>
        <w:t>.</w:t>
      </w:r>
      <w:r w:rsidR="00DC263C">
        <w:t>3.2025.</w:t>
      </w:r>
      <w:r>
        <w:t xml:space="preserve"> Predlogov širitve dnevnega reda na zboru klubov ne bomo upoštevali.</w:t>
      </w:r>
    </w:p>
    <w:p w14:paraId="2EBECFD5" w14:textId="77777777" w:rsidR="007949A6" w:rsidRDefault="007949A6" w:rsidP="007949A6"/>
    <w:p w14:paraId="65D471E5" w14:textId="2C9CD293" w:rsidR="00A55DCC" w:rsidRDefault="007949A6" w:rsidP="007949A6">
      <w:r>
        <w:t>Športni pozdrav,</w:t>
      </w:r>
    </w:p>
    <w:p w14:paraId="1ED66096" w14:textId="33D1AC98" w:rsidR="007949A6" w:rsidRDefault="00A55DCC" w:rsidP="00A55DCC">
      <w:pPr>
        <w:jc w:val="right"/>
      </w:pPr>
      <w:r>
        <w:t>Ljubljana, 20.2.2025</w:t>
      </w:r>
    </w:p>
    <w:p w14:paraId="21440D98" w14:textId="7959A3EA" w:rsidR="007949A6" w:rsidRDefault="00DC263C" w:rsidP="009657A2">
      <w:pPr>
        <w:spacing w:after="0"/>
      </w:pPr>
      <w:r>
        <w:t>Polona Zupan</w:t>
      </w:r>
    </w:p>
    <w:p w14:paraId="4ACA5569" w14:textId="5D5B3AB4" w:rsidR="007949A6" w:rsidRDefault="00DC263C" w:rsidP="009657A2">
      <w:pPr>
        <w:spacing w:after="0"/>
      </w:pPr>
      <w:r>
        <w:t xml:space="preserve">Podpredsednica </w:t>
      </w:r>
      <w:r w:rsidR="009657A2">
        <w:t>Odbora</w:t>
      </w:r>
    </w:p>
    <w:p w14:paraId="2D9FE4E6" w14:textId="04258C42" w:rsidR="00522ADF" w:rsidRDefault="007949A6" w:rsidP="009657A2">
      <w:pPr>
        <w:spacing w:after="0"/>
      </w:pPr>
      <w:r>
        <w:t>panoge deskanje na snegu</w:t>
      </w:r>
    </w:p>
    <w:p w14:paraId="2F82673E" w14:textId="7BBB3DA5" w:rsidR="00522ADF" w:rsidRDefault="00522ADF"/>
    <w:p w14:paraId="2B4D5A34" w14:textId="7A218D37" w:rsidR="00715C4D" w:rsidRDefault="00715C4D"/>
    <w:p w14:paraId="74336187" w14:textId="77777777" w:rsidR="00715C4D" w:rsidRDefault="00715C4D">
      <w:r>
        <w:br w:type="page"/>
      </w:r>
    </w:p>
    <w:p w14:paraId="3F6E00CD" w14:textId="1CA9C371" w:rsidR="00715C4D" w:rsidRPr="00E91A00" w:rsidRDefault="00715C4D">
      <w:pPr>
        <w:rPr>
          <w:b/>
          <w:bCs/>
        </w:rPr>
      </w:pPr>
      <w:r w:rsidRPr="00E91A00">
        <w:rPr>
          <w:b/>
          <w:bCs/>
        </w:rPr>
        <w:lastRenderedPageBreak/>
        <w:t>Ad 1 Ugotovitev navzočnosti in potrditev dnevnega reda.</w:t>
      </w:r>
    </w:p>
    <w:p w14:paraId="2E4340F1" w14:textId="18BA8F1F" w:rsidR="00715C4D" w:rsidRDefault="00715C4D">
      <w:r>
        <w:t>Predstavi: Polona Zupan</w:t>
      </w:r>
    </w:p>
    <w:p w14:paraId="75EC1960" w14:textId="3354F388" w:rsidR="00BF5A41" w:rsidRDefault="00BF5A41">
      <w:r>
        <w:t>Dnevni red – glej zgoraj.</w:t>
      </w:r>
    </w:p>
    <w:p w14:paraId="36D39EC2" w14:textId="3FC1A509" w:rsidR="00BF5A41" w:rsidRDefault="00BF5A41" w:rsidP="00852916">
      <w:pPr>
        <w:pStyle w:val="slogokvir"/>
        <w:framePr w:wrap="notBeside"/>
      </w:pPr>
      <w:r>
        <w:t>PREDLOG SKLEPA: Sprejme se predlagani dnevni red 8. redne seje Zbora klubov panoge deskanja na snegu.</w:t>
      </w:r>
    </w:p>
    <w:p w14:paraId="60353261" w14:textId="77777777" w:rsidR="00852916" w:rsidRDefault="00852916" w:rsidP="005374D8">
      <w:pPr>
        <w:rPr>
          <w:b/>
          <w:bCs/>
        </w:rPr>
      </w:pPr>
    </w:p>
    <w:p w14:paraId="76113C4B" w14:textId="3D00BBE6" w:rsidR="005374D8" w:rsidRPr="00E91A00" w:rsidRDefault="00BF5A41" w:rsidP="005374D8">
      <w:pPr>
        <w:rPr>
          <w:b/>
          <w:bCs/>
        </w:rPr>
      </w:pPr>
      <w:r w:rsidRPr="00E91A00">
        <w:rPr>
          <w:b/>
          <w:bCs/>
        </w:rPr>
        <w:t>Ad</w:t>
      </w:r>
      <w:r w:rsidR="005374D8" w:rsidRPr="00E91A00">
        <w:rPr>
          <w:b/>
          <w:bCs/>
        </w:rPr>
        <w:t xml:space="preserve"> 2 </w:t>
      </w:r>
      <w:r w:rsidR="005374D8" w:rsidRPr="00E91A00">
        <w:rPr>
          <w:b/>
          <w:bCs/>
        </w:rPr>
        <w:t>Pregled in potrditev zapisnika 7. redne seje Zbora klubov panoge deskanje na snegu z dne 16.7.2024</w:t>
      </w:r>
      <w:r w:rsidR="005374D8" w:rsidRPr="00E91A00">
        <w:rPr>
          <w:b/>
          <w:bCs/>
        </w:rPr>
        <w:t>.</w:t>
      </w:r>
    </w:p>
    <w:p w14:paraId="0DBB39DB" w14:textId="02667D98" w:rsidR="005374D8" w:rsidRDefault="005374D8" w:rsidP="005374D8">
      <w:r>
        <w:t>Predstavi: Polona Zupan</w:t>
      </w:r>
    </w:p>
    <w:p w14:paraId="2C9FF7C4" w14:textId="55A0013E" w:rsidR="00840D1F" w:rsidRDefault="00840D1F" w:rsidP="00852916">
      <w:pPr>
        <w:pStyle w:val="slogokvir"/>
        <w:framePr w:wrap="notBeside"/>
      </w:pPr>
      <w:r>
        <w:t>PREDLOG SKLEPA:</w:t>
      </w:r>
      <w:r>
        <w:t xml:space="preserve"> Zapisnik 7. redne seje z dne </w:t>
      </w:r>
      <w:r w:rsidR="00C43E63">
        <w:t>16.7.2024 se potrdi.</w:t>
      </w:r>
    </w:p>
    <w:p w14:paraId="271A539F" w14:textId="77777777" w:rsidR="00852916" w:rsidRDefault="00852916" w:rsidP="00C43E63">
      <w:pPr>
        <w:rPr>
          <w:b/>
          <w:bCs/>
        </w:rPr>
      </w:pPr>
    </w:p>
    <w:p w14:paraId="777BC2FD" w14:textId="73DAAC8B" w:rsidR="00C43E63" w:rsidRPr="00E91A00" w:rsidRDefault="00C43E63" w:rsidP="00C43E63">
      <w:pPr>
        <w:rPr>
          <w:b/>
          <w:bCs/>
        </w:rPr>
      </w:pPr>
      <w:r w:rsidRPr="00E91A00">
        <w:rPr>
          <w:b/>
          <w:bCs/>
        </w:rPr>
        <w:t xml:space="preserve">Ad 3 </w:t>
      </w:r>
      <w:r w:rsidRPr="00E91A00">
        <w:rPr>
          <w:b/>
          <w:bCs/>
        </w:rPr>
        <w:t>Predstavitev kandidatov Zbora in Odbora panoge deskanje na snegu do konca mandatnega obdobja 2022-2026.</w:t>
      </w:r>
    </w:p>
    <w:p w14:paraId="449890A7" w14:textId="4505A6EA" w:rsidR="00516A56" w:rsidRDefault="00516A56" w:rsidP="00C43E63">
      <w:r>
        <w:t>Predstavi: Polona Zupan</w:t>
      </w:r>
    </w:p>
    <w:p w14:paraId="2ACF29CB" w14:textId="75B1EF77" w:rsidR="00674388" w:rsidRDefault="00674388" w:rsidP="00852916">
      <w:pPr>
        <w:pStyle w:val="slogokvir"/>
        <w:framePr w:wrap="notBeside"/>
      </w:pPr>
      <w:r>
        <w:t>PREDLOG SKLEPA: Zbor klubov panoge deskanja na snegu se seznani s kandidati</w:t>
      </w:r>
      <w:r w:rsidR="007C7304">
        <w:t xml:space="preserve"> za </w:t>
      </w:r>
      <w:r w:rsidR="007C7304">
        <w:t>predsednika Zbora in Odbora panoge deskanje na snegu do konca mandatnega obdobja 2022-2026</w:t>
      </w:r>
      <w:r w:rsidR="007C7304">
        <w:t>.</w:t>
      </w:r>
    </w:p>
    <w:p w14:paraId="785EF1E4" w14:textId="77777777" w:rsidR="00852916" w:rsidRDefault="00852916" w:rsidP="00C43E63">
      <w:pPr>
        <w:rPr>
          <w:b/>
          <w:bCs/>
        </w:rPr>
      </w:pPr>
    </w:p>
    <w:p w14:paraId="1FDA1EDD" w14:textId="3806CFCE" w:rsidR="007C7304" w:rsidRPr="00E91A00" w:rsidRDefault="007C7304" w:rsidP="00C43E63">
      <w:pPr>
        <w:rPr>
          <w:b/>
          <w:bCs/>
        </w:rPr>
      </w:pPr>
      <w:r w:rsidRPr="00E91A00">
        <w:rPr>
          <w:b/>
          <w:bCs/>
        </w:rPr>
        <w:t xml:space="preserve">Ad 4  </w:t>
      </w:r>
      <w:r w:rsidRPr="00E91A00">
        <w:rPr>
          <w:b/>
          <w:bCs/>
        </w:rPr>
        <w:t>Volitve kandidatov za predsednika Zbora in Odbora panoge deskanje na snegu do konca mandatnega obdobja 2022-2026</w:t>
      </w:r>
      <w:r w:rsidRPr="00E91A00">
        <w:rPr>
          <w:b/>
          <w:bCs/>
        </w:rPr>
        <w:t>.</w:t>
      </w:r>
    </w:p>
    <w:p w14:paraId="65943534" w14:textId="3C4AA8D5" w:rsidR="007C7304" w:rsidRDefault="007C7304" w:rsidP="00C43E63">
      <w:r>
        <w:t>Predstavi: Polona Zupan</w:t>
      </w:r>
    </w:p>
    <w:p w14:paraId="7604D904" w14:textId="77777777" w:rsidR="004E5AF0" w:rsidRDefault="007C7304" w:rsidP="00852916">
      <w:pPr>
        <w:pStyle w:val="slogokvir"/>
        <w:framePr w:wrap="notBeside"/>
      </w:pPr>
      <w:r>
        <w:t>PREDLOG SKLEPA:</w:t>
      </w:r>
      <w:r w:rsidR="00646F85">
        <w:t xml:space="preserve"> </w:t>
      </w:r>
      <w:r w:rsidR="004E5AF0">
        <w:t xml:space="preserve">Potrdi se izid volitev </w:t>
      </w:r>
      <w:r w:rsidR="004E5AF0">
        <w:t>za predsednika Zbora in Odbora panoge deskanje na snegu do konca mandatnega obdobja 2022-2026.</w:t>
      </w:r>
    </w:p>
    <w:p w14:paraId="6441A5B4" w14:textId="77777777" w:rsidR="00852916" w:rsidRDefault="00852916" w:rsidP="004E5AF0">
      <w:pPr>
        <w:rPr>
          <w:b/>
          <w:bCs/>
        </w:rPr>
      </w:pPr>
    </w:p>
    <w:p w14:paraId="5AC65915" w14:textId="6D72B2C8" w:rsidR="004E5AF0" w:rsidRPr="00E91A00" w:rsidRDefault="004E5AF0" w:rsidP="004E5AF0">
      <w:pPr>
        <w:rPr>
          <w:b/>
          <w:bCs/>
        </w:rPr>
      </w:pPr>
      <w:r w:rsidRPr="00E91A00">
        <w:rPr>
          <w:b/>
          <w:bCs/>
        </w:rPr>
        <w:t>Ad 5</w:t>
      </w:r>
      <w:r w:rsidR="00E91A00" w:rsidRPr="00E91A00">
        <w:rPr>
          <w:b/>
          <w:bCs/>
        </w:rPr>
        <w:t xml:space="preserve"> Razno</w:t>
      </w:r>
    </w:p>
    <w:p w14:paraId="690973DF" w14:textId="330654E2" w:rsidR="007C7304" w:rsidRDefault="007C7304" w:rsidP="00C43E63"/>
    <w:p w14:paraId="564039EE" w14:textId="61F458A6" w:rsidR="00C43E63" w:rsidRDefault="00C43E63" w:rsidP="00840D1F"/>
    <w:p w14:paraId="687391C0" w14:textId="77777777" w:rsidR="00840D1F" w:rsidRDefault="00840D1F" w:rsidP="005374D8"/>
    <w:p w14:paraId="2CE3499F" w14:textId="0E42FE70" w:rsidR="00BF5A41" w:rsidRDefault="00BF5A41"/>
    <w:sectPr w:rsidR="00BF5A41" w:rsidSect="007949A6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A2B9" w14:textId="77777777" w:rsidR="001E0946" w:rsidRDefault="001E0946" w:rsidP="007949A6">
      <w:pPr>
        <w:spacing w:after="0" w:line="240" w:lineRule="auto"/>
      </w:pPr>
      <w:r>
        <w:separator/>
      </w:r>
    </w:p>
  </w:endnote>
  <w:endnote w:type="continuationSeparator" w:id="0">
    <w:p w14:paraId="6831424C" w14:textId="77777777" w:rsidR="001E0946" w:rsidRDefault="001E0946" w:rsidP="0079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E8B1" w14:textId="77777777" w:rsidR="001E0946" w:rsidRDefault="001E0946" w:rsidP="007949A6">
      <w:pPr>
        <w:spacing w:after="0" w:line="240" w:lineRule="auto"/>
      </w:pPr>
      <w:r>
        <w:separator/>
      </w:r>
    </w:p>
  </w:footnote>
  <w:footnote w:type="continuationSeparator" w:id="0">
    <w:p w14:paraId="398A6B5A" w14:textId="77777777" w:rsidR="001E0946" w:rsidRDefault="001E0946" w:rsidP="0079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94C3" w14:textId="0FA655F8" w:rsidR="007949A6" w:rsidRPr="007949A6" w:rsidRDefault="007949A6" w:rsidP="007949A6">
    <w:pPr>
      <w:pStyle w:val="Glava"/>
    </w:pPr>
    <w:r>
      <w:rPr>
        <w:noProof/>
      </w:rPr>
      <w:drawing>
        <wp:inline distT="0" distB="0" distL="0" distR="0" wp14:anchorId="7B3CBBDE" wp14:editId="7C70D457">
          <wp:extent cx="5586180" cy="1008000"/>
          <wp:effectExtent l="0" t="0" r="0" b="1905"/>
          <wp:docPr id="424298378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98378" name="Slika 1" descr="Slika, ki vsebuje besede besedilo, pisava, posnetek zaslona, električno modr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18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151"/>
    <w:multiLevelType w:val="hybridMultilevel"/>
    <w:tmpl w:val="4F96B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FBD"/>
    <w:multiLevelType w:val="multilevel"/>
    <w:tmpl w:val="01707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47653"/>
    <w:multiLevelType w:val="multilevel"/>
    <w:tmpl w:val="2C5640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121C1"/>
    <w:multiLevelType w:val="hybridMultilevel"/>
    <w:tmpl w:val="A100EA5A"/>
    <w:lvl w:ilvl="0" w:tplc="E52C6F4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378D7"/>
    <w:multiLevelType w:val="multilevel"/>
    <w:tmpl w:val="31E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151E4"/>
    <w:multiLevelType w:val="multilevel"/>
    <w:tmpl w:val="BE706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01AFC"/>
    <w:multiLevelType w:val="multilevel"/>
    <w:tmpl w:val="DB12E8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655B2"/>
    <w:multiLevelType w:val="multilevel"/>
    <w:tmpl w:val="9BA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E74B38"/>
    <w:multiLevelType w:val="hybridMultilevel"/>
    <w:tmpl w:val="F0069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26E1C"/>
    <w:multiLevelType w:val="hybridMultilevel"/>
    <w:tmpl w:val="EC587EEE"/>
    <w:lvl w:ilvl="0" w:tplc="E52C6F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27990"/>
    <w:multiLevelType w:val="hybridMultilevel"/>
    <w:tmpl w:val="A454D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5A4B"/>
    <w:multiLevelType w:val="multilevel"/>
    <w:tmpl w:val="4AF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E676A"/>
    <w:multiLevelType w:val="hybridMultilevel"/>
    <w:tmpl w:val="4F96BA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29F5"/>
    <w:multiLevelType w:val="hybridMultilevel"/>
    <w:tmpl w:val="4F96B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77B66"/>
    <w:multiLevelType w:val="multilevel"/>
    <w:tmpl w:val="B3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BA403D"/>
    <w:multiLevelType w:val="multilevel"/>
    <w:tmpl w:val="2EB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B24CFE"/>
    <w:multiLevelType w:val="hybridMultilevel"/>
    <w:tmpl w:val="4F96B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177A"/>
    <w:multiLevelType w:val="multilevel"/>
    <w:tmpl w:val="60A63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009142">
    <w:abstractNumId w:val="10"/>
  </w:num>
  <w:num w:numId="2" w16cid:durableId="1095323592">
    <w:abstractNumId w:val="8"/>
  </w:num>
  <w:num w:numId="3" w16cid:durableId="504900798">
    <w:abstractNumId w:val="12"/>
  </w:num>
  <w:num w:numId="4" w16cid:durableId="2123182362">
    <w:abstractNumId w:val="3"/>
  </w:num>
  <w:num w:numId="5" w16cid:durableId="1569415436">
    <w:abstractNumId w:val="2"/>
  </w:num>
  <w:num w:numId="6" w16cid:durableId="998313902">
    <w:abstractNumId w:val="11"/>
  </w:num>
  <w:num w:numId="7" w16cid:durableId="1954050982">
    <w:abstractNumId w:val="4"/>
  </w:num>
  <w:num w:numId="8" w16cid:durableId="349261547">
    <w:abstractNumId w:val="14"/>
  </w:num>
  <w:num w:numId="9" w16cid:durableId="63844574">
    <w:abstractNumId w:val="17"/>
  </w:num>
  <w:num w:numId="10" w16cid:durableId="1811822246">
    <w:abstractNumId w:val="15"/>
  </w:num>
  <w:num w:numId="11" w16cid:durableId="868031693">
    <w:abstractNumId w:val="5"/>
  </w:num>
  <w:num w:numId="12" w16cid:durableId="454562541">
    <w:abstractNumId w:val="1"/>
  </w:num>
  <w:num w:numId="13" w16cid:durableId="1239752753">
    <w:abstractNumId w:val="7"/>
  </w:num>
  <w:num w:numId="14" w16cid:durableId="1925146762">
    <w:abstractNumId w:val="6"/>
  </w:num>
  <w:num w:numId="15" w16cid:durableId="1796175221">
    <w:abstractNumId w:val="9"/>
  </w:num>
  <w:num w:numId="16" w16cid:durableId="378867961">
    <w:abstractNumId w:val="0"/>
  </w:num>
  <w:num w:numId="17" w16cid:durableId="1654719885">
    <w:abstractNumId w:val="16"/>
  </w:num>
  <w:num w:numId="18" w16cid:durableId="1692291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A6"/>
    <w:rsid w:val="00007922"/>
    <w:rsid w:val="0004697B"/>
    <w:rsid w:val="0004741E"/>
    <w:rsid w:val="0006390A"/>
    <w:rsid w:val="00067D5C"/>
    <w:rsid w:val="00075B7E"/>
    <w:rsid w:val="000D26D7"/>
    <w:rsid w:val="001B5A01"/>
    <w:rsid w:val="001E0946"/>
    <w:rsid w:val="00242BA8"/>
    <w:rsid w:val="002805D7"/>
    <w:rsid w:val="00292C3D"/>
    <w:rsid w:val="002B0A1D"/>
    <w:rsid w:val="002B1853"/>
    <w:rsid w:val="002B3AAC"/>
    <w:rsid w:val="002D00BE"/>
    <w:rsid w:val="003208E3"/>
    <w:rsid w:val="00336407"/>
    <w:rsid w:val="003542B5"/>
    <w:rsid w:val="003827F4"/>
    <w:rsid w:val="003C644F"/>
    <w:rsid w:val="0046271E"/>
    <w:rsid w:val="004815C0"/>
    <w:rsid w:val="004C0905"/>
    <w:rsid w:val="004C1BDC"/>
    <w:rsid w:val="004C6532"/>
    <w:rsid w:val="004E0D1D"/>
    <w:rsid w:val="004E5AF0"/>
    <w:rsid w:val="004F0F16"/>
    <w:rsid w:val="00516A56"/>
    <w:rsid w:val="00522347"/>
    <w:rsid w:val="00522ADF"/>
    <w:rsid w:val="00534E39"/>
    <w:rsid w:val="005374D8"/>
    <w:rsid w:val="0058532E"/>
    <w:rsid w:val="00646F85"/>
    <w:rsid w:val="00674388"/>
    <w:rsid w:val="0068202F"/>
    <w:rsid w:val="006D677D"/>
    <w:rsid w:val="00715C4D"/>
    <w:rsid w:val="007949A6"/>
    <w:rsid w:val="007C7304"/>
    <w:rsid w:val="007E2FA4"/>
    <w:rsid w:val="007E7E21"/>
    <w:rsid w:val="00840D1F"/>
    <w:rsid w:val="00852916"/>
    <w:rsid w:val="008D0858"/>
    <w:rsid w:val="009026CA"/>
    <w:rsid w:val="00910D1A"/>
    <w:rsid w:val="009653DB"/>
    <w:rsid w:val="009657A2"/>
    <w:rsid w:val="009B5FDF"/>
    <w:rsid w:val="009F7D39"/>
    <w:rsid w:val="00A07247"/>
    <w:rsid w:val="00A55DCC"/>
    <w:rsid w:val="00A86231"/>
    <w:rsid w:val="00AA3CE4"/>
    <w:rsid w:val="00B47346"/>
    <w:rsid w:val="00B9031C"/>
    <w:rsid w:val="00BA261D"/>
    <w:rsid w:val="00BA388D"/>
    <w:rsid w:val="00BF5A41"/>
    <w:rsid w:val="00C43E63"/>
    <w:rsid w:val="00CC16D8"/>
    <w:rsid w:val="00D24DC9"/>
    <w:rsid w:val="00D37573"/>
    <w:rsid w:val="00DC263C"/>
    <w:rsid w:val="00DE1E4F"/>
    <w:rsid w:val="00DF42C9"/>
    <w:rsid w:val="00E91A00"/>
    <w:rsid w:val="00EC0876"/>
    <w:rsid w:val="00EC1F87"/>
    <w:rsid w:val="00EF1DE0"/>
    <w:rsid w:val="00F40AA1"/>
    <w:rsid w:val="00F433F8"/>
    <w:rsid w:val="00FA1147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BD74B"/>
  <w15:chartTrackingRefBased/>
  <w15:docId w15:val="{121008B8-D24F-4C41-96DC-2886C163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4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9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94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94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94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4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4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94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4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94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94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949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949A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49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9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49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949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94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9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94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94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9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949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949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949A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94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949A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949A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9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49A6"/>
  </w:style>
  <w:style w:type="paragraph" w:styleId="Noga">
    <w:name w:val="footer"/>
    <w:basedOn w:val="Navaden"/>
    <w:link w:val="NogaZnak"/>
    <w:uiPriority w:val="99"/>
    <w:unhideWhenUsed/>
    <w:rsid w:val="0079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49A6"/>
  </w:style>
  <w:style w:type="paragraph" w:styleId="Navadensplet">
    <w:name w:val="Normal (Web)"/>
    <w:basedOn w:val="Navaden"/>
    <w:uiPriority w:val="99"/>
    <w:semiHidden/>
    <w:unhideWhenUsed/>
    <w:rsid w:val="0007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04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okvir">
    <w:name w:val="slog okvir"/>
    <w:basedOn w:val="Navaden"/>
    <w:link w:val="slogokvirZnak"/>
    <w:qFormat/>
    <w:rsid w:val="00852916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slogokvirZnak">
    <w:name w:val="slog okvir Znak"/>
    <w:basedOn w:val="Privzetapisavaodstavka"/>
    <w:link w:val="slogokvir"/>
    <w:rsid w:val="0085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D72EE7-A4B6-42D9-9E35-F98C5899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Timotej Valcl</dc:creator>
  <cp:keywords/>
  <dc:description/>
  <cp:lastModifiedBy>Timotej Valcl</cp:lastModifiedBy>
  <cp:revision>60</cp:revision>
  <dcterms:created xsi:type="dcterms:W3CDTF">2024-05-29T07:02:00Z</dcterms:created>
  <dcterms:modified xsi:type="dcterms:W3CDTF">2025-02-20T11:11:00Z</dcterms:modified>
</cp:coreProperties>
</file>