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0B004" w14:textId="77777777" w:rsidR="00A72EAA" w:rsidRDefault="00A72EAA"/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6716" w14:paraId="2A6E9C8E" w14:textId="77777777" w:rsidTr="00946716">
        <w:trPr>
          <w:jc w:val="center"/>
        </w:trPr>
        <w:tc>
          <w:tcPr>
            <w:tcW w:w="9639" w:type="dxa"/>
          </w:tcPr>
          <w:p w14:paraId="27C0CC69" w14:textId="53F2426D" w:rsidR="00083088" w:rsidRPr="00E319D4" w:rsidRDefault="002E6659" w:rsidP="00E319D4">
            <w:pPr>
              <w:jc w:val="center"/>
              <w:rPr>
                <w:sz w:val="20"/>
                <w:szCs w:val="20"/>
              </w:rPr>
            </w:pPr>
            <w:r w:rsidRPr="00E319D4">
              <w:rPr>
                <w:sz w:val="20"/>
                <w:szCs w:val="20"/>
              </w:rPr>
              <w:t>Re</w:t>
            </w:r>
            <w:r w:rsidR="00560628">
              <w:rPr>
                <w:sz w:val="20"/>
                <w:szCs w:val="20"/>
              </w:rPr>
              <w:t>zultati</w:t>
            </w:r>
            <w:r w:rsidRPr="00E319D4">
              <w:rPr>
                <w:sz w:val="20"/>
                <w:szCs w:val="20"/>
              </w:rPr>
              <w:t xml:space="preserve"> - Final</w:t>
            </w:r>
            <w:r w:rsidR="00560628">
              <w:rPr>
                <w:sz w:val="20"/>
                <w:szCs w:val="20"/>
              </w:rPr>
              <w:t>e</w:t>
            </w:r>
          </w:p>
        </w:tc>
      </w:tr>
      <w:tr w:rsidR="00946716" w14:paraId="647F0B00" w14:textId="77777777" w:rsidTr="00946716">
        <w:trPr>
          <w:jc w:val="center"/>
        </w:trPr>
        <w:tc>
          <w:tcPr>
            <w:tcW w:w="9639" w:type="dxa"/>
          </w:tcPr>
          <w:p w14:paraId="7078C734" w14:textId="3C3B00E7" w:rsidR="00083088" w:rsidRPr="00E319D4" w:rsidRDefault="00B97CFB" w:rsidP="00E319D4">
            <w:pPr>
              <w:jc w:val="center"/>
              <w:rPr>
                <w:b/>
                <w:bCs/>
              </w:rPr>
            </w:pPr>
            <w:r w:rsidRPr="00E319D4">
              <w:rPr>
                <w:b/>
                <w:bCs/>
              </w:rPr>
              <w:t>M</w:t>
            </w:r>
            <w:r w:rsidR="00560628">
              <w:rPr>
                <w:b/>
                <w:bCs/>
              </w:rPr>
              <w:t>oški</w:t>
            </w:r>
            <w:r w:rsidR="00C67813">
              <w:rPr>
                <w:b/>
                <w:bCs/>
              </w:rPr>
              <w:t xml:space="preserve"> -</w:t>
            </w:r>
            <w:r w:rsidRPr="00E319D4">
              <w:rPr>
                <w:b/>
                <w:bCs/>
              </w:rPr>
              <w:t xml:space="preserve"> Freeski </w:t>
            </w:r>
            <w:r w:rsidR="00931C5C">
              <w:rPr>
                <w:b/>
                <w:bCs/>
              </w:rPr>
              <w:t>Big Air</w:t>
            </w:r>
          </w:p>
        </w:tc>
      </w:tr>
      <w:tr w:rsidR="00946716" w14:paraId="442245C5" w14:textId="77777777" w:rsidTr="00946716">
        <w:trPr>
          <w:jc w:val="center"/>
        </w:trPr>
        <w:tc>
          <w:tcPr>
            <w:tcW w:w="9639" w:type="dxa"/>
          </w:tcPr>
          <w:p w14:paraId="78D5FB9A" w14:textId="18269045" w:rsidR="00083088" w:rsidRPr="00983998" w:rsidRDefault="00B97CFB" w:rsidP="00E319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998">
              <w:rPr>
                <w:rFonts w:ascii="Arial" w:hAnsi="Arial" w:cs="Arial"/>
                <w:sz w:val="20"/>
                <w:szCs w:val="20"/>
              </w:rPr>
              <w:t>VOGEL, BOHINJ (SLO)</w:t>
            </w:r>
          </w:p>
        </w:tc>
      </w:tr>
      <w:tr w:rsidR="00946716" w14:paraId="0B48CDE3" w14:textId="77777777" w:rsidTr="00946716">
        <w:trPr>
          <w:jc w:val="center"/>
        </w:trPr>
        <w:tc>
          <w:tcPr>
            <w:tcW w:w="9639" w:type="dxa"/>
          </w:tcPr>
          <w:p w14:paraId="71DB75F3" w14:textId="61033809" w:rsidR="00083088" w:rsidRPr="007024D7" w:rsidRDefault="00B97CFB" w:rsidP="007024D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edelja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M</w:t>
            </w:r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arec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2025   </w:t>
            </w:r>
            <w:r w:rsidR="0098399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Začetek tekmovanja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1</w:t>
            </w:r>
            <w:r w:rsidR="00931C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:0</w:t>
            </w:r>
            <w:r w:rsidR="007024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0BA76F46" w14:textId="15406074" w:rsidR="003F083C" w:rsidRDefault="003F083C" w:rsidP="00172B7A"/>
    <w:p w14:paraId="35093B59" w14:textId="77777777" w:rsidR="00D64023" w:rsidRDefault="00D64023" w:rsidP="00172B7A"/>
    <w:p w14:paraId="34DD86C0" w14:textId="77777777" w:rsidR="00065CE6" w:rsidRDefault="00065CE6" w:rsidP="00172B7A"/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54"/>
        <w:gridCol w:w="1763"/>
        <w:gridCol w:w="1187"/>
        <w:gridCol w:w="412"/>
        <w:gridCol w:w="123"/>
        <w:gridCol w:w="348"/>
        <w:gridCol w:w="123"/>
        <w:gridCol w:w="367"/>
        <w:gridCol w:w="123"/>
        <w:gridCol w:w="618"/>
        <w:gridCol w:w="123"/>
        <w:gridCol w:w="421"/>
        <w:gridCol w:w="417"/>
        <w:gridCol w:w="417"/>
        <w:gridCol w:w="741"/>
        <w:gridCol w:w="829"/>
        <w:gridCol w:w="10"/>
      </w:tblGrid>
      <w:tr w:rsidR="00761D29" w:rsidRPr="00761D29" w14:paraId="7EA3F1CF" w14:textId="77777777" w:rsidTr="00761D29">
        <w:trPr>
          <w:trHeight w:val="275"/>
        </w:trPr>
        <w:tc>
          <w:tcPr>
            <w:tcW w:w="501" w:type="dxa"/>
          </w:tcPr>
          <w:p w14:paraId="5B7254F9" w14:textId="3326F66B" w:rsidR="00401F81" w:rsidRPr="00761D29" w:rsidRDefault="004B2EAF" w:rsidP="00820EFE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Zap</w:t>
            </w:r>
          </w:p>
        </w:tc>
        <w:tc>
          <w:tcPr>
            <w:tcW w:w="554" w:type="dxa"/>
          </w:tcPr>
          <w:p w14:paraId="4C32BE7B" w14:textId="3792FBBA" w:rsidR="00401F81" w:rsidRPr="00761D29" w:rsidRDefault="00B7163B" w:rsidP="00820EFE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Štev</w:t>
            </w:r>
          </w:p>
        </w:tc>
        <w:tc>
          <w:tcPr>
            <w:tcW w:w="1763" w:type="dxa"/>
          </w:tcPr>
          <w:p w14:paraId="51C24F59" w14:textId="0006A7A2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Ime in Priimek</w:t>
            </w:r>
          </w:p>
        </w:tc>
        <w:tc>
          <w:tcPr>
            <w:tcW w:w="1187" w:type="dxa"/>
          </w:tcPr>
          <w:p w14:paraId="266ADAEE" w14:textId="69C6EB55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Klub</w:t>
            </w:r>
          </w:p>
        </w:tc>
        <w:tc>
          <w:tcPr>
            <w:tcW w:w="412" w:type="dxa"/>
          </w:tcPr>
          <w:p w14:paraId="610AE672" w14:textId="011CDAB7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71" w:type="dxa"/>
            <w:gridSpan w:val="2"/>
          </w:tcPr>
          <w:p w14:paraId="7A37953A" w14:textId="3CB37B50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90" w:type="dxa"/>
            <w:gridSpan w:val="2"/>
          </w:tcPr>
          <w:p w14:paraId="4164CEE7" w14:textId="1018DE99" w:rsidR="00401F81" w:rsidRPr="00761D29" w:rsidRDefault="00B7163B" w:rsidP="00761D29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  <w:gridSpan w:val="2"/>
          </w:tcPr>
          <w:p w14:paraId="53623EEC" w14:textId="093EBC46" w:rsidR="00401F81" w:rsidRPr="00761D29" w:rsidRDefault="00B7163B" w:rsidP="00B13065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544" w:type="dxa"/>
            <w:gridSpan w:val="2"/>
          </w:tcPr>
          <w:p w14:paraId="7B14B6C0" w14:textId="45BD5B28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17" w:type="dxa"/>
          </w:tcPr>
          <w:p w14:paraId="64B3EDD7" w14:textId="619D9D3A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17" w:type="dxa"/>
          </w:tcPr>
          <w:p w14:paraId="65B84850" w14:textId="4C5B5E75" w:rsidR="00401F81" w:rsidRPr="00761D29" w:rsidRDefault="002F0172" w:rsidP="00753AD8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</w:tcPr>
          <w:p w14:paraId="69BB24E3" w14:textId="4C83FC82" w:rsidR="00401F81" w:rsidRPr="00761D29" w:rsidRDefault="002F0172" w:rsidP="00753AD8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839" w:type="dxa"/>
            <w:gridSpan w:val="2"/>
          </w:tcPr>
          <w:p w14:paraId="4B831405" w14:textId="250BD2F6" w:rsidR="00401F81" w:rsidRPr="00761D29" w:rsidRDefault="002120FF" w:rsidP="002120FF">
            <w:pPr>
              <w:ind w:right="-376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 xml:space="preserve"> </w:t>
            </w:r>
            <w:r w:rsidR="00A426BB" w:rsidRPr="00761D29">
              <w:rPr>
                <w:b/>
                <w:bCs/>
                <w:sz w:val="16"/>
                <w:szCs w:val="16"/>
              </w:rPr>
              <w:t>Rezultat</w:t>
            </w:r>
          </w:p>
        </w:tc>
      </w:tr>
      <w:tr w:rsidR="00887A85" w14:paraId="4539AB94" w14:textId="77777777" w:rsidTr="00761D29">
        <w:trPr>
          <w:gridAfter w:val="1"/>
          <w:wAfter w:w="10" w:type="dxa"/>
          <w:trHeight w:val="150"/>
        </w:trPr>
        <w:tc>
          <w:tcPr>
            <w:tcW w:w="501" w:type="dxa"/>
          </w:tcPr>
          <w:p w14:paraId="728084E9" w14:textId="77777777" w:rsidR="00401F81" w:rsidRDefault="00401F81" w:rsidP="00172B7A"/>
        </w:tc>
        <w:tc>
          <w:tcPr>
            <w:tcW w:w="554" w:type="dxa"/>
          </w:tcPr>
          <w:p w14:paraId="4777E271" w14:textId="77777777" w:rsidR="00401F81" w:rsidRDefault="00401F81" w:rsidP="00172B7A"/>
        </w:tc>
        <w:tc>
          <w:tcPr>
            <w:tcW w:w="1763" w:type="dxa"/>
          </w:tcPr>
          <w:p w14:paraId="5D36F65F" w14:textId="77777777" w:rsidR="00401F81" w:rsidRDefault="00401F81" w:rsidP="00172B7A"/>
        </w:tc>
        <w:tc>
          <w:tcPr>
            <w:tcW w:w="1187" w:type="dxa"/>
          </w:tcPr>
          <w:p w14:paraId="209674E1" w14:textId="77777777" w:rsidR="00401F81" w:rsidRDefault="00401F81" w:rsidP="00172B7A"/>
        </w:tc>
        <w:tc>
          <w:tcPr>
            <w:tcW w:w="535" w:type="dxa"/>
            <w:gridSpan w:val="2"/>
          </w:tcPr>
          <w:p w14:paraId="14EF3EC7" w14:textId="77777777" w:rsidR="00401F81" w:rsidRDefault="00401F81" w:rsidP="00761D29"/>
        </w:tc>
        <w:tc>
          <w:tcPr>
            <w:tcW w:w="471" w:type="dxa"/>
            <w:gridSpan w:val="2"/>
          </w:tcPr>
          <w:p w14:paraId="394802C7" w14:textId="77777777" w:rsidR="00401F81" w:rsidRDefault="00401F81" w:rsidP="00761D29"/>
        </w:tc>
        <w:tc>
          <w:tcPr>
            <w:tcW w:w="490" w:type="dxa"/>
            <w:gridSpan w:val="2"/>
          </w:tcPr>
          <w:p w14:paraId="1A9F65C3" w14:textId="77777777" w:rsidR="00401F81" w:rsidRDefault="00401F81" w:rsidP="00761D29"/>
        </w:tc>
        <w:tc>
          <w:tcPr>
            <w:tcW w:w="741" w:type="dxa"/>
            <w:gridSpan w:val="2"/>
          </w:tcPr>
          <w:p w14:paraId="700F98AB" w14:textId="77777777" w:rsidR="00401F81" w:rsidRDefault="00401F81" w:rsidP="00B13065">
            <w:pPr>
              <w:jc w:val="right"/>
            </w:pPr>
          </w:p>
        </w:tc>
        <w:tc>
          <w:tcPr>
            <w:tcW w:w="421" w:type="dxa"/>
          </w:tcPr>
          <w:p w14:paraId="2160C61E" w14:textId="77777777" w:rsidR="00401F81" w:rsidRDefault="00401F81" w:rsidP="00753AD8">
            <w:pPr>
              <w:jc w:val="right"/>
            </w:pPr>
          </w:p>
        </w:tc>
        <w:tc>
          <w:tcPr>
            <w:tcW w:w="417" w:type="dxa"/>
          </w:tcPr>
          <w:p w14:paraId="189D3941" w14:textId="77777777" w:rsidR="00401F81" w:rsidRDefault="00401F81" w:rsidP="00753AD8">
            <w:pPr>
              <w:jc w:val="right"/>
            </w:pPr>
          </w:p>
        </w:tc>
        <w:tc>
          <w:tcPr>
            <w:tcW w:w="417" w:type="dxa"/>
          </w:tcPr>
          <w:p w14:paraId="62AA299C" w14:textId="77777777" w:rsidR="00401F81" w:rsidRDefault="00401F81" w:rsidP="00753AD8">
            <w:pPr>
              <w:jc w:val="right"/>
            </w:pPr>
          </w:p>
        </w:tc>
        <w:tc>
          <w:tcPr>
            <w:tcW w:w="741" w:type="dxa"/>
          </w:tcPr>
          <w:p w14:paraId="350B2BF3" w14:textId="77777777" w:rsidR="00401F81" w:rsidRDefault="00401F81" w:rsidP="00572202">
            <w:pPr>
              <w:jc w:val="right"/>
            </w:pPr>
          </w:p>
        </w:tc>
        <w:tc>
          <w:tcPr>
            <w:tcW w:w="829" w:type="dxa"/>
          </w:tcPr>
          <w:p w14:paraId="08A1E0CC" w14:textId="77777777" w:rsidR="00401F81" w:rsidRDefault="00401F81" w:rsidP="00B13065">
            <w:pPr>
              <w:jc w:val="right"/>
            </w:pPr>
          </w:p>
        </w:tc>
      </w:tr>
      <w:tr w:rsidR="00614159" w:rsidRPr="003A2F5B" w14:paraId="605B6822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32094E7B" w14:textId="7EC9A67F" w:rsidR="00614159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</w:t>
            </w:r>
          </w:p>
        </w:tc>
        <w:tc>
          <w:tcPr>
            <w:tcW w:w="554" w:type="dxa"/>
          </w:tcPr>
          <w:p w14:paraId="2A1494A2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763" w:type="dxa"/>
          </w:tcPr>
          <w:p w14:paraId="7296DD6B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KOLENC Tim</w:t>
            </w:r>
          </w:p>
        </w:tc>
        <w:tc>
          <w:tcPr>
            <w:tcW w:w="1187" w:type="dxa"/>
          </w:tcPr>
          <w:p w14:paraId="20B95885" w14:textId="77777777" w:rsidR="00614159" w:rsidRPr="00761D29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Grbina</w:t>
            </w:r>
          </w:p>
        </w:tc>
        <w:tc>
          <w:tcPr>
            <w:tcW w:w="535" w:type="dxa"/>
            <w:gridSpan w:val="2"/>
          </w:tcPr>
          <w:p w14:paraId="0185A988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gridSpan w:val="2"/>
          </w:tcPr>
          <w:p w14:paraId="7FC57742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90" w:type="dxa"/>
            <w:gridSpan w:val="2"/>
          </w:tcPr>
          <w:p w14:paraId="557D094D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2"/>
          </w:tcPr>
          <w:p w14:paraId="38DAAA9C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1" w:type="dxa"/>
          </w:tcPr>
          <w:p w14:paraId="37D00222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417" w:type="dxa"/>
          </w:tcPr>
          <w:p w14:paraId="41EE9590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17" w:type="dxa"/>
          </w:tcPr>
          <w:p w14:paraId="78EC8C87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741" w:type="dxa"/>
          </w:tcPr>
          <w:p w14:paraId="25D8015E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Pr="00931C5C">
              <w:rPr>
                <w:rFonts w:ascii="Arial" w:hAnsi="Arial" w:cs="Arial"/>
                <w:sz w:val="18"/>
                <w:szCs w:val="18"/>
              </w:rPr>
              <w:t>,33</w:t>
            </w:r>
          </w:p>
        </w:tc>
        <w:tc>
          <w:tcPr>
            <w:tcW w:w="829" w:type="dxa"/>
          </w:tcPr>
          <w:p w14:paraId="6AB94365" w14:textId="77777777" w:rsidR="00614159" w:rsidRPr="00887A85" w:rsidRDefault="00614159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614159" w:rsidRPr="003A2F5B" w14:paraId="3E67B9B2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1FE71988" w14:textId="196E4B9C" w:rsidR="00614159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554" w:type="dxa"/>
          </w:tcPr>
          <w:p w14:paraId="7FCB40F5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63" w:type="dxa"/>
          </w:tcPr>
          <w:p w14:paraId="3387ECF1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SULMAN Oliver</w:t>
            </w:r>
          </w:p>
        </w:tc>
        <w:tc>
          <w:tcPr>
            <w:tcW w:w="1187" w:type="dxa"/>
          </w:tcPr>
          <w:p w14:paraId="0099AFA6" w14:textId="77777777" w:rsidR="00614159" w:rsidRPr="00761D29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22F41B78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71" w:type="dxa"/>
            <w:gridSpan w:val="2"/>
          </w:tcPr>
          <w:p w14:paraId="09CE8BDC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gridSpan w:val="2"/>
          </w:tcPr>
          <w:p w14:paraId="53D83DEA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1" w:type="dxa"/>
            <w:gridSpan w:val="2"/>
          </w:tcPr>
          <w:p w14:paraId="29CC2B0A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189BE585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17" w:type="dxa"/>
          </w:tcPr>
          <w:p w14:paraId="2FC0CC5A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126C528B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41" w:type="dxa"/>
          </w:tcPr>
          <w:p w14:paraId="60A75AA9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9" w:type="dxa"/>
          </w:tcPr>
          <w:p w14:paraId="0F4E0021" w14:textId="77777777" w:rsidR="00614159" w:rsidRPr="00887A85" w:rsidRDefault="00614159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103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614159" w:rsidRPr="003A2F5B" w14:paraId="39C27EC7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53EE3F9B" w14:textId="1DC92E2A" w:rsidR="00614159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554" w:type="dxa"/>
          </w:tcPr>
          <w:p w14:paraId="760AFC2A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63" w:type="dxa"/>
          </w:tcPr>
          <w:p w14:paraId="1E78D5D0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VIDOVIC Tin</w:t>
            </w:r>
            <w:r>
              <w:rPr>
                <w:rFonts w:ascii="Arial" w:hAnsi="Arial" w:cs="Arial"/>
                <w:sz w:val="18"/>
                <w:szCs w:val="18"/>
              </w:rPr>
              <w:t xml:space="preserve"> J.</w:t>
            </w:r>
          </w:p>
        </w:tc>
        <w:tc>
          <w:tcPr>
            <w:tcW w:w="1187" w:type="dxa"/>
          </w:tcPr>
          <w:p w14:paraId="1CAF5E76" w14:textId="77777777" w:rsidR="00614159" w:rsidRPr="00761D29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0EC79CCD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1" w:type="dxa"/>
            <w:gridSpan w:val="2"/>
          </w:tcPr>
          <w:p w14:paraId="1AD72656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490" w:type="dxa"/>
            <w:gridSpan w:val="2"/>
          </w:tcPr>
          <w:p w14:paraId="4AE67E1E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41" w:type="dxa"/>
            <w:gridSpan w:val="2"/>
          </w:tcPr>
          <w:p w14:paraId="07812CAE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47,67</w:t>
            </w:r>
          </w:p>
        </w:tc>
        <w:tc>
          <w:tcPr>
            <w:tcW w:w="421" w:type="dxa"/>
          </w:tcPr>
          <w:p w14:paraId="019BB248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17" w:type="dxa"/>
          </w:tcPr>
          <w:p w14:paraId="4D1327EE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417" w:type="dxa"/>
          </w:tcPr>
          <w:p w14:paraId="72EFC301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41" w:type="dxa"/>
          </w:tcPr>
          <w:p w14:paraId="7318F818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9" w:type="dxa"/>
          </w:tcPr>
          <w:p w14:paraId="1FF29ECA" w14:textId="77777777" w:rsidR="00614159" w:rsidRPr="00887A85" w:rsidRDefault="00614159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95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,67</w:t>
            </w:r>
          </w:p>
        </w:tc>
      </w:tr>
      <w:tr w:rsidR="00614159" w:rsidRPr="003A2F5B" w14:paraId="4C0A2CB0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6402D45A" w14:textId="70C7D185" w:rsidR="00614159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4</w:t>
            </w:r>
          </w:p>
        </w:tc>
        <w:tc>
          <w:tcPr>
            <w:tcW w:w="554" w:type="dxa"/>
          </w:tcPr>
          <w:p w14:paraId="5B997150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763" w:type="dxa"/>
          </w:tcPr>
          <w:p w14:paraId="289CE421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KLANČAR Jošt</w:t>
            </w:r>
          </w:p>
        </w:tc>
        <w:tc>
          <w:tcPr>
            <w:tcW w:w="1187" w:type="dxa"/>
          </w:tcPr>
          <w:p w14:paraId="25E88634" w14:textId="77777777" w:rsidR="00614159" w:rsidRPr="00761D29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SAK Kranj</w:t>
            </w:r>
          </w:p>
        </w:tc>
        <w:tc>
          <w:tcPr>
            <w:tcW w:w="535" w:type="dxa"/>
            <w:gridSpan w:val="2"/>
          </w:tcPr>
          <w:p w14:paraId="647145EA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1" w:type="dxa"/>
            <w:gridSpan w:val="2"/>
          </w:tcPr>
          <w:p w14:paraId="689417B8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490" w:type="dxa"/>
            <w:gridSpan w:val="2"/>
          </w:tcPr>
          <w:p w14:paraId="145ED566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741" w:type="dxa"/>
            <w:gridSpan w:val="2"/>
          </w:tcPr>
          <w:p w14:paraId="152D5E95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31C5C">
              <w:rPr>
                <w:rFonts w:ascii="Arial" w:hAnsi="Arial" w:cs="Arial"/>
                <w:sz w:val="18"/>
                <w:szCs w:val="18"/>
              </w:rPr>
              <w:t>,33</w:t>
            </w:r>
          </w:p>
        </w:tc>
        <w:tc>
          <w:tcPr>
            <w:tcW w:w="421" w:type="dxa"/>
          </w:tcPr>
          <w:p w14:paraId="08923A45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17" w:type="dxa"/>
          </w:tcPr>
          <w:p w14:paraId="6CD22F1F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931C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7" w:type="dxa"/>
          </w:tcPr>
          <w:p w14:paraId="5666B218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41" w:type="dxa"/>
          </w:tcPr>
          <w:p w14:paraId="3CCB29E5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29" w:type="dxa"/>
          </w:tcPr>
          <w:p w14:paraId="5913149A" w14:textId="77777777" w:rsidR="00614159" w:rsidRPr="00887A85" w:rsidRDefault="00614159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7,00</w:t>
            </w:r>
          </w:p>
        </w:tc>
      </w:tr>
      <w:tr w:rsidR="00614159" w:rsidRPr="003A2F5B" w14:paraId="27EAFA9D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5023D29D" w14:textId="60BF7E11" w:rsidR="00614159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</w:p>
        </w:tc>
        <w:tc>
          <w:tcPr>
            <w:tcW w:w="554" w:type="dxa"/>
          </w:tcPr>
          <w:p w14:paraId="0953AAF4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763" w:type="dxa"/>
          </w:tcPr>
          <w:p w14:paraId="69D204EA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ZUPAN Lan</w:t>
            </w:r>
          </w:p>
        </w:tc>
        <w:tc>
          <w:tcPr>
            <w:tcW w:w="1187" w:type="dxa"/>
          </w:tcPr>
          <w:p w14:paraId="391380A4" w14:textId="77777777" w:rsidR="00614159" w:rsidRPr="00761D29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Grbina</w:t>
            </w:r>
          </w:p>
        </w:tc>
        <w:tc>
          <w:tcPr>
            <w:tcW w:w="535" w:type="dxa"/>
            <w:gridSpan w:val="2"/>
          </w:tcPr>
          <w:p w14:paraId="3C3AE22E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71" w:type="dxa"/>
            <w:gridSpan w:val="2"/>
          </w:tcPr>
          <w:p w14:paraId="3A03C6F1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90" w:type="dxa"/>
            <w:gridSpan w:val="2"/>
          </w:tcPr>
          <w:p w14:paraId="3DF3E949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741" w:type="dxa"/>
            <w:gridSpan w:val="2"/>
          </w:tcPr>
          <w:p w14:paraId="51497846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31C5C">
              <w:rPr>
                <w:rFonts w:ascii="Arial" w:hAnsi="Arial" w:cs="Arial"/>
                <w:sz w:val="18"/>
                <w:szCs w:val="18"/>
              </w:rPr>
              <w:t>1,33</w:t>
            </w:r>
          </w:p>
        </w:tc>
        <w:tc>
          <w:tcPr>
            <w:tcW w:w="421" w:type="dxa"/>
          </w:tcPr>
          <w:p w14:paraId="0A97FEB5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417" w:type="dxa"/>
          </w:tcPr>
          <w:p w14:paraId="0413211A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417" w:type="dxa"/>
          </w:tcPr>
          <w:p w14:paraId="6CE99086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741" w:type="dxa"/>
          </w:tcPr>
          <w:p w14:paraId="575A59B7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29" w:type="dxa"/>
          </w:tcPr>
          <w:p w14:paraId="4030B70B" w14:textId="77777777" w:rsidR="00614159" w:rsidRPr="00887A85" w:rsidRDefault="00614159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</w:tr>
      <w:tr w:rsidR="00614159" w:rsidRPr="003A2F5B" w14:paraId="4DB0999A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03ECE2F0" w14:textId="0D8D4165" w:rsidR="00614159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6</w:t>
            </w:r>
          </w:p>
        </w:tc>
        <w:tc>
          <w:tcPr>
            <w:tcW w:w="554" w:type="dxa"/>
          </w:tcPr>
          <w:p w14:paraId="31CAD406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763" w:type="dxa"/>
          </w:tcPr>
          <w:p w14:paraId="4D34C4EB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ČERNE Luka</w:t>
            </w:r>
          </w:p>
        </w:tc>
        <w:tc>
          <w:tcPr>
            <w:tcW w:w="1187" w:type="dxa"/>
          </w:tcPr>
          <w:p w14:paraId="7C7343EF" w14:textId="77777777" w:rsidR="00614159" w:rsidRPr="00761D29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Snežinka</w:t>
            </w:r>
          </w:p>
        </w:tc>
        <w:tc>
          <w:tcPr>
            <w:tcW w:w="535" w:type="dxa"/>
            <w:gridSpan w:val="2"/>
          </w:tcPr>
          <w:p w14:paraId="6D021C7C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71" w:type="dxa"/>
            <w:gridSpan w:val="2"/>
          </w:tcPr>
          <w:p w14:paraId="050BBA36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490" w:type="dxa"/>
            <w:gridSpan w:val="2"/>
          </w:tcPr>
          <w:p w14:paraId="2DF35228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741" w:type="dxa"/>
            <w:gridSpan w:val="2"/>
          </w:tcPr>
          <w:p w14:paraId="6AA38645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1E62F8AF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17" w:type="dxa"/>
          </w:tcPr>
          <w:p w14:paraId="55EB0F77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417" w:type="dxa"/>
          </w:tcPr>
          <w:p w14:paraId="35BD236B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31C5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1" w:type="dxa"/>
          </w:tcPr>
          <w:p w14:paraId="34049BE2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31C5C">
              <w:rPr>
                <w:rFonts w:ascii="Arial" w:hAnsi="Arial" w:cs="Arial"/>
                <w:sz w:val="18"/>
                <w:szCs w:val="18"/>
              </w:rPr>
              <w:t>7,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9" w:type="dxa"/>
          </w:tcPr>
          <w:p w14:paraId="2FDD090A" w14:textId="77777777" w:rsidR="00614159" w:rsidRPr="00887A85" w:rsidRDefault="00614159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74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614159" w:rsidRPr="003A2F5B" w14:paraId="7B733525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4F43A9ED" w14:textId="02FB68BD" w:rsidR="00614159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4159" w:rsidRPr="00887A8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4" w:type="dxa"/>
          </w:tcPr>
          <w:p w14:paraId="71DAD25F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763" w:type="dxa"/>
          </w:tcPr>
          <w:p w14:paraId="72C56837" w14:textId="77777777" w:rsidR="00614159" w:rsidRPr="00887A85" w:rsidRDefault="00614159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JUHANT Tibor</w:t>
            </w:r>
          </w:p>
        </w:tc>
        <w:tc>
          <w:tcPr>
            <w:tcW w:w="1187" w:type="dxa"/>
          </w:tcPr>
          <w:p w14:paraId="1A3C00CA" w14:textId="77777777" w:rsidR="00614159" w:rsidRPr="00761D29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0AF71423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471" w:type="dxa"/>
            <w:gridSpan w:val="2"/>
          </w:tcPr>
          <w:p w14:paraId="43CC3285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490" w:type="dxa"/>
            <w:gridSpan w:val="2"/>
          </w:tcPr>
          <w:p w14:paraId="0BBAEDD0" w14:textId="77777777" w:rsidR="00614159" w:rsidRPr="00931C5C" w:rsidRDefault="00614159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41" w:type="dxa"/>
            <w:gridSpan w:val="2"/>
          </w:tcPr>
          <w:p w14:paraId="1D4201B5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21" w:type="dxa"/>
          </w:tcPr>
          <w:p w14:paraId="084838A0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7" w:type="dxa"/>
          </w:tcPr>
          <w:p w14:paraId="55B10A9F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17" w:type="dxa"/>
          </w:tcPr>
          <w:p w14:paraId="03F14DF5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41" w:type="dxa"/>
          </w:tcPr>
          <w:p w14:paraId="5B485B76" w14:textId="77777777" w:rsidR="00614159" w:rsidRPr="00931C5C" w:rsidRDefault="00614159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29" w:type="dxa"/>
          </w:tcPr>
          <w:p w14:paraId="01E9A533" w14:textId="77777777" w:rsidR="00614159" w:rsidRPr="00887A85" w:rsidRDefault="00614159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73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02265A" w:rsidRPr="003A2F5B" w14:paraId="5311B800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168AC01A" w14:textId="0BD3D2B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8</w:t>
            </w:r>
          </w:p>
        </w:tc>
        <w:tc>
          <w:tcPr>
            <w:tcW w:w="554" w:type="dxa"/>
          </w:tcPr>
          <w:p w14:paraId="63F86907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763" w:type="dxa"/>
          </w:tcPr>
          <w:p w14:paraId="4BE22B9A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VIDMAR Klemen</w:t>
            </w:r>
          </w:p>
        </w:tc>
        <w:tc>
          <w:tcPr>
            <w:tcW w:w="1187" w:type="dxa"/>
          </w:tcPr>
          <w:p w14:paraId="3EAF88AA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F1AB3CD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471" w:type="dxa"/>
            <w:gridSpan w:val="2"/>
          </w:tcPr>
          <w:p w14:paraId="6E70BBB4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490" w:type="dxa"/>
            <w:gridSpan w:val="2"/>
          </w:tcPr>
          <w:p w14:paraId="75DDC85F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931C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41" w:type="dxa"/>
            <w:gridSpan w:val="2"/>
          </w:tcPr>
          <w:p w14:paraId="585CD893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21" w:type="dxa"/>
          </w:tcPr>
          <w:p w14:paraId="7CED672D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</w:tcPr>
          <w:p w14:paraId="3A9C1924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17" w:type="dxa"/>
          </w:tcPr>
          <w:p w14:paraId="117D5438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741" w:type="dxa"/>
          </w:tcPr>
          <w:p w14:paraId="1014AF87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931C5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29" w:type="dxa"/>
          </w:tcPr>
          <w:p w14:paraId="049E96F4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</w:tr>
      <w:tr w:rsidR="0002265A" w:rsidRPr="003A2F5B" w14:paraId="1FBB6074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3A6CBC80" w14:textId="499E4C4F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87A8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4" w:type="dxa"/>
          </w:tcPr>
          <w:p w14:paraId="78884B1F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63" w:type="dxa"/>
          </w:tcPr>
          <w:p w14:paraId="1FB6CF30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RAKOVEC Nik</w:t>
            </w:r>
          </w:p>
        </w:tc>
        <w:tc>
          <w:tcPr>
            <w:tcW w:w="1187" w:type="dxa"/>
          </w:tcPr>
          <w:p w14:paraId="43371FB5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SBC Bled</w:t>
            </w:r>
          </w:p>
        </w:tc>
        <w:tc>
          <w:tcPr>
            <w:tcW w:w="535" w:type="dxa"/>
            <w:gridSpan w:val="2"/>
          </w:tcPr>
          <w:p w14:paraId="34C8303B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gridSpan w:val="2"/>
          </w:tcPr>
          <w:p w14:paraId="7EEF1A3A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</w:tcPr>
          <w:p w14:paraId="35CE1842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41" w:type="dxa"/>
            <w:gridSpan w:val="2"/>
          </w:tcPr>
          <w:p w14:paraId="3E85791D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31C5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421" w:type="dxa"/>
          </w:tcPr>
          <w:p w14:paraId="21841EE9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17" w:type="dxa"/>
          </w:tcPr>
          <w:p w14:paraId="64A28E29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17" w:type="dxa"/>
          </w:tcPr>
          <w:p w14:paraId="4B34999B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41" w:type="dxa"/>
          </w:tcPr>
          <w:p w14:paraId="3BF59990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29" w:type="dxa"/>
          </w:tcPr>
          <w:p w14:paraId="58110360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</w:tr>
      <w:tr w:rsidR="0002265A" w:rsidRPr="003A2F5B" w14:paraId="26361949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656ECA76" w14:textId="4D7C6FEB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14:paraId="6659F57E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763" w:type="dxa"/>
          </w:tcPr>
          <w:p w14:paraId="242BE0CE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VIDMAR Peter</w:t>
            </w:r>
          </w:p>
        </w:tc>
        <w:tc>
          <w:tcPr>
            <w:tcW w:w="1187" w:type="dxa"/>
          </w:tcPr>
          <w:p w14:paraId="425C063E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5F685655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71" w:type="dxa"/>
            <w:gridSpan w:val="2"/>
          </w:tcPr>
          <w:p w14:paraId="40C4E49A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90" w:type="dxa"/>
            <w:gridSpan w:val="2"/>
          </w:tcPr>
          <w:p w14:paraId="5C82CD19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41" w:type="dxa"/>
            <w:gridSpan w:val="2"/>
          </w:tcPr>
          <w:p w14:paraId="21031A2A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0F0F8E2F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62CE5B24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218B6B84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14:paraId="7CA86EF5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31C5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29" w:type="dxa"/>
          </w:tcPr>
          <w:p w14:paraId="64B59C32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57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02265A" w:rsidRPr="003A2F5B" w14:paraId="37986CCD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430B702E" w14:textId="2418F8E5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" w:type="dxa"/>
          </w:tcPr>
          <w:p w14:paraId="28DB6D5A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763" w:type="dxa"/>
          </w:tcPr>
          <w:p w14:paraId="04FEEAF8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ZUPAN Tilen</w:t>
            </w:r>
          </w:p>
        </w:tc>
        <w:tc>
          <w:tcPr>
            <w:tcW w:w="1187" w:type="dxa"/>
          </w:tcPr>
          <w:p w14:paraId="4288D455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SAK Kranj</w:t>
            </w:r>
          </w:p>
        </w:tc>
        <w:tc>
          <w:tcPr>
            <w:tcW w:w="535" w:type="dxa"/>
            <w:gridSpan w:val="2"/>
          </w:tcPr>
          <w:p w14:paraId="1646891D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1" w:type="dxa"/>
            <w:gridSpan w:val="2"/>
          </w:tcPr>
          <w:p w14:paraId="2B06D4E9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90" w:type="dxa"/>
            <w:gridSpan w:val="2"/>
          </w:tcPr>
          <w:p w14:paraId="4022AB09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741" w:type="dxa"/>
            <w:gridSpan w:val="2"/>
          </w:tcPr>
          <w:p w14:paraId="0D08618C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1592F335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17" w:type="dxa"/>
          </w:tcPr>
          <w:p w14:paraId="4188E656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</w:tcPr>
          <w:p w14:paraId="3BF93FEB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741" w:type="dxa"/>
          </w:tcPr>
          <w:p w14:paraId="6415E992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29" w:type="dxa"/>
          </w:tcPr>
          <w:p w14:paraId="37AE5FA7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</w:tr>
      <w:tr w:rsidR="0002265A" w:rsidRPr="003A2F5B" w14:paraId="182BA0ED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31730843" w14:textId="4674078C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2510B687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763" w:type="dxa"/>
          </w:tcPr>
          <w:p w14:paraId="0D3717C3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JEMEC Val</w:t>
            </w:r>
          </w:p>
        </w:tc>
        <w:tc>
          <w:tcPr>
            <w:tcW w:w="1187" w:type="dxa"/>
          </w:tcPr>
          <w:p w14:paraId="15974898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7C89DE6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1" w:type="dxa"/>
            <w:gridSpan w:val="2"/>
          </w:tcPr>
          <w:p w14:paraId="165E609E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90" w:type="dxa"/>
            <w:gridSpan w:val="2"/>
          </w:tcPr>
          <w:p w14:paraId="3DAD3BA1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741" w:type="dxa"/>
            <w:gridSpan w:val="2"/>
          </w:tcPr>
          <w:p w14:paraId="39D56C1A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4BA0E867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17" w:type="dxa"/>
          </w:tcPr>
          <w:p w14:paraId="770091C7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17" w:type="dxa"/>
          </w:tcPr>
          <w:p w14:paraId="6BE581BE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931C5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1" w:type="dxa"/>
          </w:tcPr>
          <w:p w14:paraId="5EAF3901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29" w:type="dxa"/>
          </w:tcPr>
          <w:p w14:paraId="032AB342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</w:tr>
      <w:tr w:rsidR="0002265A" w:rsidRPr="003A2F5B" w14:paraId="70D01A07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023297D4" w14:textId="321F45D1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69F7519E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763" w:type="dxa"/>
          </w:tcPr>
          <w:p w14:paraId="5002FDAE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NOVAK Matic</w:t>
            </w:r>
          </w:p>
        </w:tc>
        <w:tc>
          <w:tcPr>
            <w:tcW w:w="1187" w:type="dxa"/>
          </w:tcPr>
          <w:p w14:paraId="1DCAE08B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SAK Kranj</w:t>
            </w:r>
          </w:p>
        </w:tc>
        <w:tc>
          <w:tcPr>
            <w:tcW w:w="535" w:type="dxa"/>
            <w:gridSpan w:val="2"/>
          </w:tcPr>
          <w:p w14:paraId="0B14F04B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 xml:space="preserve">  6</w:t>
            </w:r>
          </w:p>
        </w:tc>
        <w:tc>
          <w:tcPr>
            <w:tcW w:w="471" w:type="dxa"/>
            <w:gridSpan w:val="2"/>
          </w:tcPr>
          <w:p w14:paraId="3D531EC6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 xml:space="preserve">  8</w:t>
            </w:r>
          </w:p>
        </w:tc>
        <w:tc>
          <w:tcPr>
            <w:tcW w:w="490" w:type="dxa"/>
            <w:gridSpan w:val="2"/>
          </w:tcPr>
          <w:p w14:paraId="38D06E3E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 xml:space="preserve">  5</w:t>
            </w:r>
          </w:p>
        </w:tc>
        <w:tc>
          <w:tcPr>
            <w:tcW w:w="741" w:type="dxa"/>
            <w:gridSpan w:val="2"/>
          </w:tcPr>
          <w:p w14:paraId="2F2211F9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421" w:type="dxa"/>
          </w:tcPr>
          <w:p w14:paraId="491841F1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17" w:type="dxa"/>
          </w:tcPr>
          <w:p w14:paraId="42A69524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417" w:type="dxa"/>
          </w:tcPr>
          <w:p w14:paraId="0BB450B6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41" w:type="dxa"/>
          </w:tcPr>
          <w:p w14:paraId="1F89064C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29,67</w:t>
            </w:r>
          </w:p>
        </w:tc>
        <w:tc>
          <w:tcPr>
            <w:tcW w:w="829" w:type="dxa"/>
          </w:tcPr>
          <w:p w14:paraId="66C36394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02265A" w:rsidRPr="003A2F5B" w14:paraId="66CF5FD2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35B594DB" w14:textId="73300738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4" w:type="dxa"/>
          </w:tcPr>
          <w:p w14:paraId="121C5F84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763" w:type="dxa"/>
          </w:tcPr>
          <w:p w14:paraId="65890924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ŽAGAR Jaka</w:t>
            </w:r>
          </w:p>
        </w:tc>
        <w:tc>
          <w:tcPr>
            <w:tcW w:w="1187" w:type="dxa"/>
          </w:tcPr>
          <w:p w14:paraId="5530A123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45A2AD9B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71" w:type="dxa"/>
            <w:gridSpan w:val="2"/>
          </w:tcPr>
          <w:p w14:paraId="0CEAF0BF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490" w:type="dxa"/>
            <w:gridSpan w:val="2"/>
          </w:tcPr>
          <w:p w14:paraId="2C229645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41" w:type="dxa"/>
            <w:gridSpan w:val="2"/>
          </w:tcPr>
          <w:p w14:paraId="45EBA876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33,33</w:t>
            </w:r>
          </w:p>
        </w:tc>
        <w:tc>
          <w:tcPr>
            <w:tcW w:w="421" w:type="dxa"/>
          </w:tcPr>
          <w:p w14:paraId="7CAA9712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3772966F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4201F4C5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14:paraId="6017F83D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9" w:type="dxa"/>
          </w:tcPr>
          <w:p w14:paraId="129B31BA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3,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</w:tr>
      <w:tr w:rsidR="0002265A" w:rsidRPr="003A2F5B" w14:paraId="70ABFC38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13E24F1E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4" w:type="dxa"/>
          </w:tcPr>
          <w:p w14:paraId="6C01F4BB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763" w:type="dxa"/>
          </w:tcPr>
          <w:p w14:paraId="2216AB0A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VIDMAR Žiga</w:t>
            </w:r>
          </w:p>
        </w:tc>
        <w:tc>
          <w:tcPr>
            <w:tcW w:w="1187" w:type="dxa"/>
          </w:tcPr>
          <w:p w14:paraId="5AAC50E9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1FA8CFEA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71" w:type="dxa"/>
            <w:gridSpan w:val="2"/>
          </w:tcPr>
          <w:p w14:paraId="2A3D129C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90" w:type="dxa"/>
            <w:gridSpan w:val="2"/>
          </w:tcPr>
          <w:p w14:paraId="03FFB2E8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1" w:type="dxa"/>
            <w:gridSpan w:val="2"/>
          </w:tcPr>
          <w:p w14:paraId="037F25A8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21" w:type="dxa"/>
          </w:tcPr>
          <w:p w14:paraId="3FD45A6C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509DCA82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506EBEEF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14:paraId="439FAB45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9" w:type="dxa"/>
          </w:tcPr>
          <w:p w14:paraId="5F7A44BD" w14:textId="77777777" w:rsidR="0002265A" w:rsidRPr="0002265A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65A">
              <w:rPr>
                <w:rFonts w:ascii="Arial" w:hAnsi="Arial" w:cs="Arial"/>
                <w:b/>
                <w:bCs/>
                <w:sz w:val="18"/>
                <w:szCs w:val="18"/>
              </w:rPr>
              <w:t>23,67</w:t>
            </w:r>
          </w:p>
        </w:tc>
      </w:tr>
      <w:tr w:rsidR="0002265A" w:rsidRPr="003A2F5B" w14:paraId="18E0CC75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7185E49B" w14:textId="3B387B48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4" w:type="dxa"/>
          </w:tcPr>
          <w:p w14:paraId="38A00C7D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763" w:type="dxa"/>
          </w:tcPr>
          <w:p w14:paraId="6F0BECC0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6"/>
                <w:szCs w:val="16"/>
              </w:rPr>
              <w:t>BEZGOVŠEK Martin</w:t>
            </w:r>
          </w:p>
        </w:tc>
        <w:tc>
          <w:tcPr>
            <w:tcW w:w="1187" w:type="dxa"/>
          </w:tcPr>
          <w:p w14:paraId="37867DAF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3D9066AF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 xml:space="preserve">  0</w:t>
            </w:r>
          </w:p>
        </w:tc>
        <w:tc>
          <w:tcPr>
            <w:tcW w:w="471" w:type="dxa"/>
            <w:gridSpan w:val="2"/>
          </w:tcPr>
          <w:p w14:paraId="67C025AF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 xml:space="preserve">  0</w:t>
            </w:r>
          </w:p>
        </w:tc>
        <w:tc>
          <w:tcPr>
            <w:tcW w:w="490" w:type="dxa"/>
            <w:gridSpan w:val="2"/>
          </w:tcPr>
          <w:p w14:paraId="517289CF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 xml:space="preserve">  0</w:t>
            </w:r>
          </w:p>
        </w:tc>
        <w:tc>
          <w:tcPr>
            <w:tcW w:w="741" w:type="dxa"/>
            <w:gridSpan w:val="2"/>
          </w:tcPr>
          <w:p w14:paraId="321D9EDF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1" w:type="dxa"/>
          </w:tcPr>
          <w:p w14:paraId="35648E3B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17" w:type="dxa"/>
          </w:tcPr>
          <w:p w14:paraId="6DB13044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17" w:type="dxa"/>
          </w:tcPr>
          <w:p w14:paraId="4195A1CE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41" w:type="dxa"/>
          </w:tcPr>
          <w:p w14:paraId="246D347A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21,00</w:t>
            </w:r>
          </w:p>
        </w:tc>
        <w:tc>
          <w:tcPr>
            <w:tcW w:w="829" w:type="dxa"/>
          </w:tcPr>
          <w:p w14:paraId="0C830198" w14:textId="77777777" w:rsidR="0002265A" w:rsidRPr="006B4B68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02265A" w:rsidRPr="003A2F5B" w14:paraId="31B8069F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03106CBD" w14:textId="6D0BA7D5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4" w:type="dxa"/>
          </w:tcPr>
          <w:p w14:paraId="28284609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763" w:type="dxa"/>
          </w:tcPr>
          <w:p w14:paraId="2C1383AA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6"/>
                <w:szCs w:val="16"/>
              </w:rPr>
              <w:t>BRAJOVIĆ Dar</w:t>
            </w:r>
            <w:r>
              <w:rPr>
                <w:rFonts w:ascii="Arial" w:hAnsi="Arial" w:cs="Arial"/>
                <w:sz w:val="16"/>
                <w:szCs w:val="16"/>
              </w:rPr>
              <w:t xml:space="preserve"> M.</w:t>
            </w:r>
          </w:p>
        </w:tc>
        <w:tc>
          <w:tcPr>
            <w:tcW w:w="1187" w:type="dxa"/>
          </w:tcPr>
          <w:p w14:paraId="03AEEAAD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86DA11F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0</w:t>
            </w:r>
          </w:p>
        </w:tc>
        <w:tc>
          <w:tcPr>
            <w:tcW w:w="471" w:type="dxa"/>
            <w:gridSpan w:val="2"/>
          </w:tcPr>
          <w:p w14:paraId="50CB1DE5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0</w:t>
            </w:r>
          </w:p>
        </w:tc>
        <w:tc>
          <w:tcPr>
            <w:tcW w:w="490" w:type="dxa"/>
            <w:gridSpan w:val="2"/>
          </w:tcPr>
          <w:p w14:paraId="1B46A8CB" w14:textId="77777777" w:rsidR="0002265A" w:rsidRPr="00931C5C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0</w:t>
            </w:r>
          </w:p>
        </w:tc>
        <w:tc>
          <w:tcPr>
            <w:tcW w:w="741" w:type="dxa"/>
            <w:gridSpan w:val="2"/>
          </w:tcPr>
          <w:p w14:paraId="00C63BFB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4FF7C38E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6F160157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3A3E5B58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14:paraId="054318A9" w14:textId="77777777" w:rsidR="0002265A" w:rsidRPr="00931C5C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31C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29" w:type="dxa"/>
          </w:tcPr>
          <w:p w14:paraId="7A15CF20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02265A" w:rsidRPr="003A2F5B" w14:paraId="05CE56DD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3DE3A2CE" w14:textId="0C93AD04" w:rsidR="0002265A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4" w:type="dxa"/>
          </w:tcPr>
          <w:p w14:paraId="60E9A136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63" w:type="dxa"/>
          </w:tcPr>
          <w:p w14:paraId="7DDA6F6D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CVET Val</w:t>
            </w:r>
          </w:p>
        </w:tc>
        <w:tc>
          <w:tcPr>
            <w:tcW w:w="1187" w:type="dxa"/>
          </w:tcPr>
          <w:p w14:paraId="3FF1AE7F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35C00864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0</w:t>
            </w:r>
          </w:p>
        </w:tc>
        <w:tc>
          <w:tcPr>
            <w:tcW w:w="471" w:type="dxa"/>
            <w:gridSpan w:val="2"/>
          </w:tcPr>
          <w:p w14:paraId="230EBE65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0</w:t>
            </w:r>
          </w:p>
        </w:tc>
        <w:tc>
          <w:tcPr>
            <w:tcW w:w="490" w:type="dxa"/>
            <w:gridSpan w:val="2"/>
          </w:tcPr>
          <w:p w14:paraId="07AAE8E9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0</w:t>
            </w:r>
          </w:p>
        </w:tc>
        <w:tc>
          <w:tcPr>
            <w:tcW w:w="741" w:type="dxa"/>
            <w:gridSpan w:val="2"/>
          </w:tcPr>
          <w:p w14:paraId="42B5D94F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421" w:type="dxa"/>
          </w:tcPr>
          <w:p w14:paraId="555E7B0C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7" w:type="dxa"/>
          </w:tcPr>
          <w:p w14:paraId="24A362EA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7" w:type="dxa"/>
          </w:tcPr>
          <w:p w14:paraId="2B165F89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41" w:type="dxa"/>
          </w:tcPr>
          <w:p w14:paraId="145BCAE9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16,00</w:t>
            </w:r>
          </w:p>
        </w:tc>
        <w:tc>
          <w:tcPr>
            <w:tcW w:w="829" w:type="dxa"/>
          </w:tcPr>
          <w:p w14:paraId="208412B4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16,00</w:t>
            </w:r>
          </w:p>
        </w:tc>
      </w:tr>
      <w:tr w:rsidR="0002265A" w:rsidRPr="003A2F5B" w14:paraId="25193F40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7CC1FA30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54" w:type="dxa"/>
          </w:tcPr>
          <w:p w14:paraId="38A80AD5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763" w:type="dxa"/>
          </w:tcPr>
          <w:p w14:paraId="21B46FE9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ŽITNIK Maks</w:t>
            </w:r>
          </w:p>
        </w:tc>
        <w:tc>
          <w:tcPr>
            <w:tcW w:w="1187" w:type="dxa"/>
          </w:tcPr>
          <w:p w14:paraId="22361204" w14:textId="77777777" w:rsidR="0002265A" w:rsidRPr="00761D29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Grbina</w:t>
            </w:r>
          </w:p>
        </w:tc>
        <w:tc>
          <w:tcPr>
            <w:tcW w:w="535" w:type="dxa"/>
            <w:gridSpan w:val="2"/>
          </w:tcPr>
          <w:p w14:paraId="0F5DEB2A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1" w:type="dxa"/>
            <w:gridSpan w:val="2"/>
          </w:tcPr>
          <w:p w14:paraId="21135738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0" w:type="dxa"/>
            <w:gridSpan w:val="2"/>
          </w:tcPr>
          <w:p w14:paraId="7E05B237" w14:textId="77777777" w:rsidR="0002265A" w:rsidRPr="00887A85" w:rsidRDefault="0002265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41" w:type="dxa"/>
            <w:gridSpan w:val="2"/>
          </w:tcPr>
          <w:p w14:paraId="3B92F4FF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421" w:type="dxa"/>
          </w:tcPr>
          <w:p w14:paraId="0FCDAEA2" w14:textId="77777777" w:rsidR="0002265A" w:rsidRPr="00AF67C1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6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dxa"/>
          </w:tcPr>
          <w:p w14:paraId="60B14814" w14:textId="77777777" w:rsidR="0002265A" w:rsidRPr="00AF67C1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6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7" w:type="dxa"/>
          </w:tcPr>
          <w:p w14:paraId="0C270F32" w14:textId="77777777" w:rsidR="0002265A" w:rsidRPr="00AF67C1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6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1" w:type="dxa"/>
          </w:tcPr>
          <w:p w14:paraId="517EA22B" w14:textId="77777777" w:rsidR="0002265A" w:rsidRPr="00AF67C1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67C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9" w:type="dxa"/>
          </w:tcPr>
          <w:p w14:paraId="02201D86" w14:textId="77777777" w:rsidR="0002265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10,00</w:t>
            </w:r>
          </w:p>
        </w:tc>
      </w:tr>
      <w:tr w:rsidR="00580E69" w:rsidRPr="003A2F5B" w14:paraId="7AE55AC0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7A5856A3" w14:textId="5A0573D9" w:rsidR="00580E69" w:rsidRPr="00887A85" w:rsidRDefault="0002265A" w:rsidP="00580E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4" w:type="dxa"/>
          </w:tcPr>
          <w:p w14:paraId="2A00ABA5" w14:textId="5AFB3A04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763" w:type="dxa"/>
          </w:tcPr>
          <w:p w14:paraId="76C59927" w14:textId="72ED8597" w:rsidR="00580E69" w:rsidRPr="00887A85" w:rsidRDefault="00580E69" w:rsidP="00580E69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DEMSAR Gaber</w:t>
            </w:r>
          </w:p>
        </w:tc>
        <w:tc>
          <w:tcPr>
            <w:tcW w:w="1187" w:type="dxa"/>
          </w:tcPr>
          <w:p w14:paraId="1591608F" w14:textId="1D2ADF67" w:rsidR="00580E69" w:rsidRPr="00761D29" w:rsidRDefault="00580E69" w:rsidP="00580E69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ŠD 1080</w:t>
            </w:r>
          </w:p>
        </w:tc>
        <w:tc>
          <w:tcPr>
            <w:tcW w:w="535" w:type="dxa"/>
            <w:gridSpan w:val="2"/>
          </w:tcPr>
          <w:p w14:paraId="6E9AD428" w14:textId="385031AC" w:rsidR="00580E69" w:rsidRPr="00931C5C" w:rsidRDefault="00C24EC1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</w:t>
            </w:r>
          </w:p>
        </w:tc>
        <w:tc>
          <w:tcPr>
            <w:tcW w:w="471" w:type="dxa"/>
            <w:gridSpan w:val="2"/>
          </w:tcPr>
          <w:p w14:paraId="44CA03C8" w14:textId="4AD51D4A" w:rsidR="00580E69" w:rsidRPr="00931C5C" w:rsidRDefault="00C24EC1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</w:t>
            </w:r>
          </w:p>
        </w:tc>
        <w:tc>
          <w:tcPr>
            <w:tcW w:w="490" w:type="dxa"/>
            <w:gridSpan w:val="2"/>
          </w:tcPr>
          <w:p w14:paraId="14FFF63C" w14:textId="7A484BC9" w:rsidR="00580E69" w:rsidRPr="00931C5C" w:rsidRDefault="00C24EC1" w:rsidP="00761D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5</w:t>
            </w:r>
          </w:p>
        </w:tc>
        <w:tc>
          <w:tcPr>
            <w:tcW w:w="741" w:type="dxa"/>
            <w:gridSpan w:val="2"/>
          </w:tcPr>
          <w:p w14:paraId="3A9628D3" w14:textId="42090693" w:rsidR="00580E69" w:rsidRPr="00931C5C" w:rsidRDefault="00C24EC1" w:rsidP="00580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80E69" w:rsidRPr="00931C5C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421" w:type="dxa"/>
          </w:tcPr>
          <w:p w14:paraId="2DA8F601" w14:textId="519BFD30" w:rsidR="00580E69" w:rsidRPr="00931C5C" w:rsidRDefault="00580E69" w:rsidP="00580E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45F2458D" w14:textId="684CF553" w:rsidR="00580E69" w:rsidRPr="00931C5C" w:rsidRDefault="00580E69" w:rsidP="00580E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7A630D1C" w14:textId="6B6C57A7" w:rsidR="00580E69" w:rsidRPr="00931C5C" w:rsidRDefault="00580E69" w:rsidP="00580E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31C5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14:paraId="44FAD1AC" w14:textId="366B8E17" w:rsidR="00580E69" w:rsidRPr="00931C5C" w:rsidRDefault="00580E69" w:rsidP="00580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31C5C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29" w:type="dxa"/>
          </w:tcPr>
          <w:p w14:paraId="654A9FE7" w14:textId="1677CF44" w:rsidR="00580E69" w:rsidRPr="00887A85" w:rsidRDefault="00C24EC1" w:rsidP="00580E6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580E69" w:rsidRPr="006B4B68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  <w:tr w:rsidR="00E77AB1" w:rsidRPr="003A2F5B" w14:paraId="71B2339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0C00A5CC" w14:textId="385C624E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2265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" w:type="dxa"/>
          </w:tcPr>
          <w:p w14:paraId="0FE53C35" w14:textId="4683E7BD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 xml:space="preserve">  3</w:t>
            </w:r>
          </w:p>
        </w:tc>
        <w:tc>
          <w:tcPr>
            <w:tcW w:w="1763" w:type="dxa"/>
          </w:tcPr>
          <w:p w14:paraId="68438076" w14:textId="4D5E274F" w:rsidR="00E77AB1" w:rsidRPr="00887A85" w:rsidRDefault="00E77AB1" w:rsidP="00E77AB1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ŽAŽE Lovro</w:t>
            </w:r>
          </w:p>
        </w:tc>
        <w:tc>
          <w:tcPr>
            <w:tcW w:w="1187" w:type="dxa"/>
          </w:tcPr>
          <w:p w14:paraId="00A42C74" w14:textId="3016DFE3" w:rsidR="00E77AB1" w:rsidRPr="00761D29" w:rsidRDefault="00E77AB1" w:rsidP="00E77AB1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Furam/1080</w:t>
            </w:r>
          </w:p>
        </w:tc>
        <w:tc>
          <w:tcPr>
            <w:tcW w:w="535" w:type="dxa"/>
            <w:gridSpan w:val="2"/>
          </w:tcPr>
          <w:p w14:paraId="3549FBBD" w14:textId="6B1DA113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14:paraId="724B51D5" w14:textId="6AB938BB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14:paraId="4E8F4B5B" w14:textId="5EC24E40" w:rsidR="00E77AB1" w:rsidRPr="00887A85" w:rsidRDefault="00E77AB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6A4AC496" w14:textId="5F40D1CD" w:rsidR="00E77AB1" w:rsidRPr="00887A85" w:rsidRDefault="00E77AB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5164A939" w14:textId="54BD9C88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1DBCDDC7" w14:textId="092AFF4D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7194EE9C" w14:textId="5190E40B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14:paraId="7992D646" w14:textId="09FB2131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</w:tcPr>
          <w:p w14:paraId="11332229" w14:textId="7897C74D" w:rsidR="00E77AB1" w:rsidRPr="00887A85" w:rsidRDefault="00E77AB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DNS</w:t>
            </w:r>
          </w:p>
        </w:tc>
      </w:tr>
      <w:tr w:rsidR="00AF67C1" w:rsidRPr="003A2F5B" w14:paraId="473B7081" w14:textId="77777777" w:rsidTr="00761D29">
        <w:trPr>
          <w:gridAfter w:val="1"/>
          <w:wAfter w:w="10" w:type="dxa"/>
        </w:trPr>
        <w:tc>
          <w:tcPr>
            <w:tcW w:w="501" w:type="dxa"/>
          </w:tcPr>
          <w:p w14:paraId="12F70AE8" w14:textId="77777777" w:rsidR="00AF67C1" w:rsidRDefault="00AF67C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</w:tcPr>
          <w:p w14:paraId="2A6A1C88" w14:textId="77777777" w:rsidR="00AF67C1" w:rsidRPr="00887A85" w:rsidRDefault="00AF67C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</w:tcPr>
          <w:p w14:paraId="43D5545D" w14:textId="77777777" w:rsidR="00AF67C1" w:rsidRPr="00887A85" w:rsidRDefault="00AF67C1" w:rsidP="00E77A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7" w:type="dxa"/>
          </w:tcPr>
          <w:p w14:paraId="6A124E25" w14:textId="77777777" w:rsidR="00AF67C1" w:rsidRPr="00761D29" w:rsidRDefault="00AF67C1" w:rsidP="00E77A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5" w:type="dxa"/>
            <w:gridSpan w:val="2"/>
          </w:tcPr>
          <w:p w14:paraId="5B4CE3E4" w14:textId="77777777" w:rsidR="00AF67C1" w:rsidRPr="00887A85" w:rsidRDefault="00AF67C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" w:type="dxa"/>
            <w:gridSpan w:val="2"/>
          </w:tcPr>
          <w:p w14:paraId="2FCF84BC" w14:textId="77777777" w:rsidR="00AF67C1" w:rsidRPr="00887A85" w:rsidRDefault="00AF67C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gridSpan w:val="2"/>
          </w:tcPr>
          <w:p w14:paraId="4723F125" w14:textId="77777777" w:rsidR="00AF67C1" w:rsidRPr="00887A85" w:rsidRDefault="00AF67C1" w:rsidP="00761D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1" w:type="dxa"/>
            <w:gridSpan w:val="2"/>
          </w:tcPr>
          <w:p w14:paraId="48E6F1E8" w14:textId="77777777" w:rsidR="00AF67C1" w:rsidRPr="00887A85" w:rsidRDefault="00AF67C1" w:rsidP="00E77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1" w:type="dxa"/>
          </w:tcPr>
          <w:p w14:paraId="5EDB2679" w14:textId="77777777" w:rsidR="00AF67C1" w:rsidRPr="00887A85" w:rsidRDefault="00AF67C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185FDDF4" w14:textId="77777777" w:rsidR="00AF67C1" w:rsidRPr="00887A85" w:rsidRDefault="00AF67C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</w:tcPr>
          <w:p w14:paraId="30D2A5FE" w14:textId="77777777" w:rsidR="00AF67C1" w:rsidRPr="00887A85" w:rsidRDefault="00AF67C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dxa"/>
          </w:tcPr>
          <w:p w14:paraId="1C36DEA3" w14:textId="77777777" w:rsidR="00AF67C1" w:rsidRPr="00887A85" w:rsidRDefault="00AF67C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9" w:type="dxa"/>
          </w:tcPr>
          <w:p w14:paraId="0007D322" w14:textId="77777777" w:rsidR="00AF67C1" w:rsidRPr="00887A85" w:rsidRDefault="00AF67C1" w:rsidP="00E77AB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F8B0D42" w14:textId="77777777" w:rsidR="00E96657" w:rsidRDefault="00E96657" w:rsidP="00172B7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57474" w:rsidRPr="00AA6CE6" w14:paraId="49C15C04" w14:textId="77777777" w:rsidTr="00761D29">
        <w:trPr>
          <w:jc w:val="center"/>
        </w:trPr>
        <w:tc>
          <w:tcPr>
            <w:tcW w:w="2337" w:type="dxa"/>
          </w:tcPr>
          <w:p w14:paraId="1AC0624A" w14:textId="64735361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Žirija tekmovanja</w:t>
            </w:r>
          </w:p>
        </w:tc>
        <w:tc>
          <w:tcPr>
            <w:tcW w:w="2337" w:type="dxa"/>
          </w:tcPr>
          <w:p w14:paraId="61877FEE" w14:textId="77777777" w:rsidR="00A57474" w:rsidRPr="00AA6CE6" w:rsidRDefault="00A57474" w:rsidP="00172B7A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2643BF81" w14:textId="7808039A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Sodniki</w:t>
            </w:r>
          </w:p>
        </w:tc>
        <w:tc>
          <w:tcPr>
            <w:tcW w:w="2338" w:type="dxa"/>
          </w:tcPr>
          <w:p w14:paraId="10167CE0" w14:textId="77777777" w:rsidR="00A57474" w:rsidRPr="00AA6CE6" w:rsidRDefault="00A57474" w:rsidP="00172B7A">
            <w:pPr>
              <w:rPr>
                <w:sz w:val="16"/>
                <w:szCs w:val="16"/>
              </w:rPr>
            </w:pPr>
          </w:p>
        </w:tc>
      </w:tr>
      <w:tr w:rsidR="00A57474" w:rsidRPr="00AA6CE6" w14:paraId="0E64D7E3" w14:textId="77777777" w:rsidTr="00761D29">
        <w:trPr>
          <w:jc w:val="center"/>
        </w:trPr>
        <w:tc>
          <w:tcPr>
            <w:tcW w:w="2337" w:type="dxa"/>
          </w:tcPr>
          <w:p w14:paraId="19F3D99A" w14:textId="47E2E428" w:rsidR="00A57474" w:rsidRPr="00AA6CE6" w:rsidRDefault="00A57474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FIS Techni</w:t>
            </w: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čni 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Delegat</w:t>
            </w:r>
          </w:p>
        </w:tc>
        <w:tc>
          <w:tcPr>
            <w:tcW w:w="2337" w:type="dxa"/>
          </w:tcPr>
          <w:p w14:paraId="3AEF9BBF" w14:textId="2A3D7C30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VIDOVIC Roman</w:t>
            </w:r>
          </w:p>
        </w:tc>
        <w:tc>
          <w:tcPr>
            <w:tcW w:w="2338" w:type="dxa"/>
          </w:tcPr>
          <w:p w14:paraId="1536CE13" w14:textId="1B9BB9E4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1</w:t>
            </w:r>
          </w:p>
        </w:tc>
        <w:tc>
          <w:tcPr>
            <w:tcW w:w="2338" w:type="dxa"/>
          </w:tcPr>
          <w:p w14:paraId="728C60A7" w14:textId="22CCF86A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KOVACIC Ziga</w:t>
            </w:r>
          </w:p>
        </w:tc>
      </w:tr>
      <w:tr w:rsidR="00A57474" w:rsidRPr="00AA6CE6" w14:paraId="4BA00789" w14:textId="77777777" w:rsidTr="00761D29">
        <w:trPr>
          <w:jc w:val="center"/>
        </w:trPr>
        <w:tc>
          <w:tcPr>
            <w:tcW w:w="2337" w:type="dxa"/>
          </w:tcPr>
          <w:p w14:paraId="4DBAE4A0" w14:textId="7C297B4A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Glavni sodnik</w:t>
            </w:r>
          </w:p>
        </w:tc>
        <w:tc>
          <w:tcPr>
            <w:tcW w:w="2337" w:type="dxa"/>
          </w:tcPr>
          <w:p w14:paraId="15E19AB4" w14:textId="0E71C226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Marko</w:t>
            </w:r>
          </w:p>
        </w:tc>
        <w:tc>
          <w:tcPr>
            <w:tcW w:w="2338" w:type="dxa"/>
          </w:tcPr>
          <w:p w14:paraId="0AF8B74C" w14:textId="22586789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</w:t>
            </w:r>
          </w:p>
        </w:tc>
        <w:tc>
          <w:tcPr>
            <w:tcW w:w="2338" w:type="dxa"/>
          </w:tcPr>
          <w:p w14:paraId="029C922A" w14:textId="48576151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SPAN Ales</w:t>
            </w:r>
          </w:p>
        </w:tc>
      </w:tr>
      <w:tr w:rsidR="00A57474" w:rsidRPr="00AA6CE6" w14:paraId="00D61ACD" w14:textId="77777777" w:rsidTr="00761D29">
        <w:trPr>
          <w:jc w:val="center"/>
        </w:trPr>
        <w:tc>
          <w:tcPr>
            <w:tcW w:w="2337" w:type="dxa"/>
          </w:tcPr>
          <w:p w14:paraId="554DE80A" w14:textId="44698F76" w:rsidR="00A57474" w:rsidRPr="00AA6CE6" w:rsidRDefault="00A57474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Vodja tekmovanja</w:t>
            </w:r>
          </w:p>
        </w:tc>
        <w:tc>
          <w:tcPr>
            <w:tcW w:w="2337" w:type="dxa"/>
          </w:tcPr>
          <w:p w14:paraId="28CBAD3D" w14:textId="6BCA98E5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PAVLIHA Jure</w:t>
            </w:r>
          </w:p>
        </w:tc>
        <w:tc>
          <w:tcPr>
            <w:tcW w:w="2338" w:type="dxa"/>
          </w:tcPr>
          <w:p w14:paraId="28C1BC54" w14:textId="6FA08CE3" w:rsidR="00A57474" w:rsidRPr="00AA6CE6" w:rsidRDefault="00EE76AF" w:rsidP="00172B7A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3</w:t>
            </w:r>
          </w:p>
        </w:tc>
        <w:tc>
          <w:tcPr>
            <w:tcW w:w="2338" w:type="dxa"/>
          </w:tcPr>
          <w:p w14:paraId="2B629AB7" w14:textId="5DE8100C" w:rsidR="00A57474" w:rsidRPr="00AA6CE6" w:rsidRDefault="00EE76AF" w:rsidP="00172B7A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Jasa</w:t>
            </w:r>
          </w:p>
        </w:tc>
      </w:tr>
    </w:tbl>
    <w:p w14:paraId="45F9F153" w14:textId="6E422F9D" w:rsidR="00013165" w:rsidRDefault="00013165" w:rsidP="00172B7A"/>
    <w:p w14:paraId="799A9481" w14:textId="77777777" w:rsidR="00013165" w:rsidRDefault="00013165" w:rsidP="000F3768"/>
    <w:p w14:paraId="7F1CDFA1" w14:textId="77777777" w:rsidR="00A72EAA" w:rsidRDefault="00A72EAA" w:rsidP="000F3768"/>
    <w:p w14:paraId="63844880" w14:textId="77777777" w:rsidR="00A72EAA" w:rsidRDefault="00A72EAA" w:rsidP="000F3768"/>
    <w:p w14:paraId="3C921887" w14:textId="77777777" w:rsidR="00A72EAA" w:rsidRDefault="00A72EAA" w:rsidP="000F3768"/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72EAA" w14:paraId="5E9C7EFB" w14:textId="77777777" w:rsidTr="00A10B1D">
        <w:trPr>
          <w:jc w:val="center"/>
        </w:trPr>
        <w:tc>
          <w:tcPr>
            <w:tcW w:w="9639" w:type="dxa"/>
          </w:tcPr>
          <w:p w14:paraId="7EA6C33A" w14:textId="77777777" w:rsidR="00A72EAA" w:rsidRPr="00E319D4" w:rsidRDefault="00A72EAA" w:rsidP="00A10B1D">
            <w:pPr>
              <w:jc w:val="center"/>
              <w:rPr>
                <w:sz w:val="20"/>
                <w:szCs w:val="20"/>
              </w:rPr>
            </w:pPr>
            <w:r w:rsidRPr="00E319D4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zultati</w:t>
            </w:r>
            <w:r w:rsidRPr="00E319D4">
              <w:rPr>
                <w:sz w:val="20"/>
                <w:szCs w:val="20"/>
              </w:rPr>
              <w:t xml:space="preserve"> - Final</w:t>
            </w:r>
            <w:r>
              <w:rPr>
                <w:sz w:val="20"/>
                <w:szCs w:val="20"/>
              </w:rPr>
              <w:t>e</w:t>
            </w:r>
          </w:p>
        </w:tc>
      </w:tr>
      <w:tr w:rsidR="00A72EAA" w14:paraId="4F78CF43" w14:textId="77777777" w:rsidTr="00A10B1D">
        <w:trPr>
          <w:jc w:val="center"/>
        </w:trPr>
        <w:tc>
          <w:tcPr>
            <w:tcW w:w="9639" w:type="dxa"/>
          </w:tcPr>
          <w:p w14:paraId="34C04737" w14:textId="710BAE3E" w:rsidR="00A72EAA" w:rsidRPr="00E319D4" w:rsidRDefault="00A72EAA" w:rsidP="00A10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Ženske -</w:t>
            </w:r>
            <w:r w:rsidRPr="00E319D4">
              <w:rPr>
                <w:b/>
                <w:bCs/>
              </w:rPr>
              <w:t xml:space="preserve"> Freeski </w:t>
            </w:r>
            <w:r w:rsidR="0002265A">
              <w:rPr>
                <w:b/>
                <w:bCs/>
              </w:rPr>
              <w:t>Big</w:t>
            </w:r>
            <w:r w:rsidRPr="00E319D4">
              <w:rPr>
                <w:b/>
                <w:bCs/>
              </w:rPr>
              <w:t xml:space="preserve"> </w:t>
            </w:r>
            <w:r w:rsidR="0002265A">
              <w:rPr>
                <w:b/>
                <w:bCs/>
              </w:rPr>
              <w:t>Air</w:t>
            </w:r>
          </w:p>
        </w:tc>
      </w:tr>
      <w:tr w:rsidR="00A72EAA" w14:paraId="6217B84B" w14:textId="77777777" w:rsidTr="00A10B1D">
        <w:trPr>
          <w:jc w:val="center"/>
        </w:trPr>
        <w:tc>
          <w:tcPr>
            <w:tcW w:w="9639" w:type="dxa"/>
          </w:tcPr>
          <w:p w14:paraId="68B425B6" w14:textId="77777777" w:rsidR="00A72EAA" w:rsidRPr="00983998" w:rsidRDefault="00A72EAA" w:rsidP="00A10B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998">
              <w:rPr>
                <w:rFonts w:ascii="Arial" w:hAnsi="Arial" w:cs="Arial"/>
                <w:sz w:val="20"/>
                <w:szCs w:val="20"/>
              </w:rPr>
              <w:t>VOGEL, BOHINJ (SLO)</w:t>
            </w:r>
          </w:p>
        </w:tc>
      </w:tr>
      <w:tr w:rsidR="00A72EAA" w14:paraId="568C66D6" w14:textId="77777777" w:rsidTr="00A10B1D">
        <w:trPr>
          <w:jc w:val="center"/>
        </w:trPr>
        <w:tc>
          <w:tcPr>
            <w:tcW w:w="9639" w:type="dxa"/>
          </w:tcPr>
          <w:p w14:paraId="4305F4C8" w14:textId="7294CBB2" w:rsidR="00A72EAA" w:rsidRPr="007024D7" w:rsidRDefault="00A72EAA" w:rsidP="00A10B1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edelja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30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arec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2025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Začetek tekmovanja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1</w:t>
            </w:r>
            <w:r w:rsidR="000226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C678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14:paraId="6351F2D6" w14:textId="77777777" w:rsidR="00A72EAA" w:rsidRDefault="00A72EAA" w:rsidP="00A72EAA"/>
    <w:p w14:paraId="59DDE670" w14:textId="77777777" w:rsidR="00A72EAA" w:rsidRDefault="00A72EAA" w:rsidP="00A72EAA"/>
    <w:p w14:paraId="30DE49B4" w14:textId="77777777" w:rsidR="00A72EAA" w:rsidRDefault="00A72EAA" w:rsidP="00A72EAA"/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"/>
        <w:gridCol w:w="554"/>
        <w:gridCol w:w="1763"/>
        <w:gridCol w:w="1187"/>
        <w:gridCol w:w="412"/>
        <w:gridCol w:w="123"/>
        <w:gridCol w:w="348"/>
        <w:gridCol w:w="123"/>
        <w:gridCol w:w="367"/>
        <w:gridCol w:w="123"/>
        <w:gridCol w:w="618"/>
        <w:gridCol w:w="123"/>
        <w:gridCol w:w="421"/>
        <w:gridCol w:w="417"/>
        <w:gridCol w:w="417"/>
        <w:gridCol w:w="741"/>
        <w:gridCol w:w="829"/>
        <w:gridCol w:w="10"/>
      </w:tblGrid>
      <w:tr w:rsidR="00A72EAA" w:rsidRPr="00761D29" w14:paraId="469225F1" w14:textId="77777777" w:rsidTr="00A10B1D">
        <w:trPr>
          <w:trHeight w:val="275"/>
        </w:trPr>
        <w:tc>
          <w:tcPr>
            <w:tcW w:w="501" w:type="dxa"/>
          </w:tcPr>
          <w:p w14:paraId="5ABE5143" w14:textId="77777777" w:rsidR="00A72EAA" w:rsidRPr="00761D29" w:rsidRDefault="00A72EAA" w:rsidP="00A10B1D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Zap</w:t>
            </w:r>
          </w:p>
        </w:tc>
        <w:tc>
          <w:tcPr>
            <w:tcW w:w="554" w:type="dxa"/>
          </w:tcPr>
          <w:p w14:paraId="52404D22" w14:textId="77777777" w:rsidR="00A72EAA" w:rsidRPr="00761D29" w:rsidRDefault="00A72EAA" w:rsidP="00A10B1D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Štev</w:t>
            </w:r>
          </w:p>
        </w:tc>
        <w:tc>
          <w:tcPr>
            <w:tcW w:w="1763" w:type="dxa"/>
          </w:tcPr>
          <w:p w14:paraId="07DBEA5F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Ime in Priimek</w:t>
            </w:r>
          </w:p>
        </w:tc>
        <w:tc>
          <w:tcPr>
            <w:tcW w:w="1187" w:type="dxa"/>
          </w:tcPr>
          <w:p w14:paraId="1ABAE9E6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Klub</w:t>
            </w:r>
          </w:p>
        </w:tc>
        <w:tc>
          <w:tcPr>
            <w:tcW w:w="412" w:type="dxa"/>
          </w:tcPr>
          <w:p w14:paraId="0FABD68D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71" w:type="dxa"/>
            <w:gridSpan w:val="2"/>
          </w:tcPr>
          <w:p w14:paraId="4E52A954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90" w:type="dxa"/>
            <w:gridSpan w:val="2"/>
          </w:tcPr>
          <w:p w14:paraId="5436C7A4" w14:textId="77777777" w:rsidR="00A72EAA" w:rsidRPr="00761D29" w:rsidRDefault="00A72EAA" w:rsidP="00A10B1D">
            <w:pPr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  <w:gridSpan w:val="2"/>
          </w:tcPr>
          <w:p w14:paraId="5495CD65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544" w:type="dxa"/>
            <w:gridSpan w:val="2"/>
          </w:tcPr>
          <w:p w14:paraId="11F58E56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S1</w:t>
            </w:r>
          </w:p>
        </w:tc>
        <w:tc>
          <w:tcPr>
            <w:tcW w:w="417" w:type="dxa"/>
          </w:tcPr>
          <w:p w14:paraId="14622946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S2</w:t>
            </w:r>
          </w:p>
        </w:tc>
        <w:tc>
          <w:tcPr>
            <w:tcW w:w="417" w:type="dxa"/>
          </w:tcPr>
          <w:p w14:paraId="14D62678" w14:textId="77777777" w:rsidR="00A72EAA" w:rsidRPr="00761D29" w:rsidRDefault="00A72EAA" w:rsidP="00A10B1D">
            <w:pPr>
              <w:jc w:val="right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S3</w:t>
            </w:r>
          </w:p>
        </w:tc>
        <w:tc>
          <w:tcPr>
            <w:tcW w:w="741" w:type="dxa"/>
          </w:tcPr>
          <w:p w14:paraId="768E7A5E" w14:textId="77777777" w:rsidR="00A72EAA" w:rsidRPr="00761D29" w:rsidRDefault="00A72EAA" w:rsidP="00A10B1D">
            <w:pPr>
              <w:jc w:val="center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>Skupaj</w:t>
            </w:r>
          </w:p>
        </w:tc>
        <w:tc>
          <w:tcPr>
            <w:tcW w:w="839" w:type="dxa"/>
            <w:gridSpan w:val="2"/>
          </w:tcPr>
          <w:p w14:paraId="52F971DE" w14:textId="77777777" w:rsidR="00A72EAA" w:rsidRPr="00761D29" w:rsidRDefault="00A72EAA" w:rsidP="00A10B1D">
            <w:pPr>
              <w:ind w:right="-376"/>
              <w:rPr>
                <w:b/>
                <w:bCs/>
                <w:sz w:val="16"/>
                <w:szCs w:val="16"/>
              </w:rPr>
            </w:pPr>
            <w:r w:rsidRPr="00761D29">
              <w:rPr>
                <w:b/>
                <w:bCs/>
                <w:sz w:val="16"/>
                <w:szCs w:val="16"/>
              </w:rPr>
              <w:t xml:space="preserve"> Rezultat</w:t>
            </w:r>
          </w:p>
        </w:tc>
      </w:tr>
      <w:tr w:rsidR="00A72EAA" w14:paraId="1B017822" w14:textId="77777777" w:rsidTr="00A10B1D">
        <w:trPr>
          <w:gridAfter w:val="1"/>
          <w:wAfter w:w="10" w:type="dxa"/>
          <w:trHeight w:val="150"/>
        </w:trPr>
        <w:tc>
          <w:tcPr>
            <w:tcW w:w="501" w:type="dxa"/>
          </w:tcPr>
          <w:p w14:paraId="6FC675A6" w14:textId="77777777" w:rsidR="00A72EAA" w:rsidRDefault="00A72EAA" w:rsidP="00A10B1D"/>
        </w:tc>
        <w:tc>
          <w:tcPr>
            <w:tcW w:w="554" w:type="dxa"/>
          </w:tcPr>
          <w:p w14:paraId="2B9C5F1C" w14:textId="77777777" w:rsidR="00A72EAA" w:rsidRDefault="00A72EAA" w:rsidP="00A10B1D"/>
        </w:tc>
        <w:tc>
          <w:tcPr>
            <w:tcW w:w="1763" w:type="dxa"/>
          </w:tcPr>
          <w:p w14:paraId="28F98E1D" w14:textId="77777777" w:rsidR="00A72EAA" w:rsidRDefault="00A72EAA" w:rsidP="00A10B1D"/>
        </w:tc>
        <w:tc>
          <w:tcPr>
            <w:tcW w:w="1187" w:type="dxa"/>
          </w:tcPr>
          <w:p w14:paraId="08CDB951" w14:textId="77777777" w:rsidR="00A72EAA" w:rsidRDefault="00A72EAA" w:rsidP="00A10B1D"/>
        </w:tc>
        <w:tc>
          <w:tcPr>
            <w:tcW w:w="535" w:type="dxa"/>
            <w:gridSpan w:val="2"/>
          </w:tcPr>
          <w:p w14:paraId="574B168A" w14:textId="77777777" w:rsidR="00A72EAA" w:rsidRDefault="00A72EAA" w:rsidP="00A10B1D"/>
        </w:tc>
        <w:tc>
          <w:tcPr>
            <w:tcW w:w="471" w:type="dxa"/>
            <w:gridSpan w:val="2"/>
          </w:tcPr>
          <w:p w14:paraId="76AC9C39" w14:textId="77777777" w:rsidR="00A72EAA" w:rsidRDefault="00A72EAA" w:rsidP="00A10B1D"/>
        </w:tc>
        <w:tc>
          <w:tcPr>
            <w:tcW w:w="490" w:type="dxa"/>
            <w:gridSpan w:val="2"/>
          </w:tcPr>
          <w:p w14:paraId="56F22CB8" w14:textId="77777777" w:rsidR="00A72EAA" w:rsidRDefault="00A72EAA" w:rsidP="00A10B1D"/>
        </w:tc>
        <w:tc>
          <w:tcPr>
            <w:tcW w:w="741" w:type="dxa"/>
            <w:gridSpan w:val="2"/>
          </w:tcPr>
          <w:p w14:paraId="23AA6BFB" w14:textId="77777777" w:rsidR="00A72EAA" w:rsidRDefault="00A72EAA" w:rsidP="00A10B1D">
            <w:pPr>
              <w:jc w:val="right"/>
            </w:pPr>
          </w:p>
        </w:tc>
        <w:tc>
          <w:tcPr>
            <w:tcW w:w="421" w:type="dxa"/>
          </w:tcPr>
          <w:p w14:paraId="5BFD4D8E" w14:textId="77777777" w:rsidR="00A72EAA" w:rsidRDefault="00A72EAA" w:rsidP="00A10B1D">
            <w:pPr>
              <w:jc w:val="right"/>
            </w:pPr>
          </w:p>
        </w:tc>
        <w:tc>
          <w:tcPr>
            <w:tcW w:w="417" w:type="dxa"/>
          </w:tcPr>
          <w:p w14:paraId="1F952478" w14:textId="77777777" w:rsidR="00A72EAA" w:rsidRDefault="00A72EAA" w:rsidP="00A10B1D">
            <w:pPr>
              <w:jc w:val="right"/>
            </w:pPr>
          </w:p>
        </w:tc>
        <w:tc>
          <w:tcPr>
            <w:tcW w:w="417" w:type="dxa"/>
          </w:tcPr>
          <w:p w14:paraId="37A4C7F1" w14:textId="77777777" w:rsidR="00A72EAA" w:rsidRDefault="00A72EAA" w:rsidP="00A10B1D">
            <w:pPr>
              <w:jc w:val="right"/>
            </w:pPr>
          </w:p>
        </w:tc>
        <w:tc>
          <w:tcPr>
            <w:tcW w:w="741" w:type="dxa"/>
          </w:tcPr>
          <w:p w14:paraId="479732CE" w14:textId="77777777" w:rsidR="00A72EAA" w:rsidRDefault="00A72EAA" w:rsidP="00A10B1D">
            <w:pPr>
              <w:jc w:val="right"/>
            </w:pPr>
          </w:p>
        </w:tc>
        <w:tc>
          <w:tcPr>
            <w:tcW w:w="829" w:type="dxa"/>
          </w:tcPr>
          <w:p w14:paraId="0E84E2E7" w14:textId="77777777" w:rsidR="00A72EAA" w:rsidRDefault="00A72EAA" w:rsidP="00A10B1D">
            <w:pPr>
              <w:jc w:val="right"/>
            </w:pPr>
          </w:p>
        </w:tc>
      </w:tr>
      <w:tr w:rsidR="00D40DF4" w:rsidRPr="003A2F5B" w14:paraId="5B39EB68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27DEC98A" w14:textId="6621ED77" w:rsidR="00D40DF4" w:rsidRPr="00887A85" w:rsidRDefault="00D40DF4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4" w:type="dxa"/>
          </w:tcPr>
          <w:p w14:paraId="28E67512" w14:textId="77777777" w:rsidR="00D40DF4" w:rsidRPr="00887A85" w:rsidRDefault="00D40DF4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887A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3" w:type="dxa"/>
          </w:tcPr>
          <w:p w14:paraId="2C260763" w14:textId="77777777" w:rsidR="00D40DF4" w:rsidRPr="00887A85" w:rsidRDefault="00D40DF4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A72EAA">
              <w:rPr>
                <w:rFonts w:ascii="Arial" w:hAnsi="Arial" w:cs="Arial"/>
                <w:sz w:val="18"/>
                <w:szCs w:val="18"/>
              </w:rPr>
              <w:t>RESNIK</w:t>
            </w:r>
            <w:r>
              <w:rPr>
                <w:rFonts w:ascii="Arial" w:hAnsi="Arial" w:cs="Arial"/>
                <w:sz w:val="18"/>
                <w:szCs w:val="18"/>
              </w:rPr>
              <w:t xml:space="preserve"> Trina</w:t>
            </w:r>
          </w:p>
        </w:tc>
        <w:tc>
          <w:tcPr>
            <w:tcW w:w="1187" w:type="dxa"/>
          </w:tcPr>
          <w:p w14:paraId="49F61E42" w14:textId="77777777" w:rsidR="00D40DF4" w:rsidRPr="00761D29" w:rsidRDefault="00D40DF4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Grbina</w:t>
            </w:r>
          </w:p>
        </w:tc>
        <w:tc>
          <w:tcPr>
            <w:tcW w:w="535" w:type="dxa"/>
            <w:gridSpan w:val="2"/>
          </w:tcPr>
          <w:p w14:paraId="01F393C9" w14:textId="739B68B6" w:rsidR="00D40DF4" w:rsidRPr="00D40DF4" w:rsidRDefault="0002265A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71" w:type="dxa"/>
            <w:gridSpan w:val="2"/>
          </w:tcPr>
          <w:p w14:paraId="78793645" w14:textId="08089E49" w:rsidR="00D40DF4" w:rsidRPr="00D40DF4" w:rsidRDefault="0002265A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90" w:type="dxa"/>
            <w:gridSpan w:val="2"/>
          </w:tcPr>
          <w:p w14:paraId="5D23F45F" w14:textId="045696F0" w:rsidR="00D40DF4" w:rsidRPr="00D40DF4" w:rsidRDefault="0002265A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741" w:type="dxa"/>
            <w:gridSpan w:val="2"/>
          </w:tcPr>
          <w:p w14:paraId="4762C24B" w14:textId="12F0C64D" w:rsidR="00D40DF4" w:rsidRPr="00D40DF4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D40DF4" w:rsidRPr="00D40DF4">
              <w:rPr>
                <w:rFonts w:ascii="Arial" w:hAnsi="Arial" w:cs="Arial"/>
                <w:b/>
                <w:bCs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32C492A9" w14:textId="4551C19A" w:rsidR="00D40DF4" w:rsidRPr="00D40DF4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3A3B27F3" w14:textId="129186D2" w:rsidR="00D40DF4" w:rsidRPr="00D40DF4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0A7864DB" w14:textId="57DF5FDD" w:rsidR="00D40DF4" w:rsidRPr="00D40DF4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14:paraId="47C1D54A" w14:textId="7F4957DA" w:rsidR="00D40DF4" w:rsidRPr="00D40DF4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40DF4" w:rsidRPr="00D40DF4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29" w:type="dxa"/>
          </w:tcPr>
          <w:p w14:paraId="72204668" w14:textId="28379168" w:rsidR="00D40DF4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D40DF4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="00D40DF4"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A72EAA" w:rsidRPr="003A2F5B" w14:paraId="765F2314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226A7D61" w14:textId="1504529B" w:rsidR="00A72EAA" w:rsidRPr="00887A85" w:rsidRDefault="00D40DF4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54" w:type="dxa"/>
          </w:tcPr>
          <w:p w14:paraId="6A58C196" w14:textId="731DA9CE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763" w:type="dxa"/>
          </w:tcPr>
          <w:p w14:paraId="6A077F0A" w14:textId="13156DD3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A72EAA">
              <w:rPr>
                <w:rFonts w:ascii="Arial" w:hAnsi="Arial" w:cs="Arial"/>
                <w:sz w:val="18"/>
                <w:szCs w:val="18"/>
              </w:rPr>
              <w:t>DOMAJNKO</w:t>
            </w:r>
            <w:r>
              <w:rPr>
                <w:rFonts w:ascii="Arial" w:hAnsi="Arial" w:cs="Arial"/>
                <w:sz w:val="18"/>
                <w:szCs w:val="18"/>
              </w:rPr>
              <w:t xml:space="preserve"> Dora</w:t>
            </w:r>
          </w:p>
        </w:tc>
        <w:tc>
          <w:tcPr>
            <w:tcW w:w="1187" w:type="dxa"/>
          </w:tcPr>
          <w:p w14:paraId="3CA1A3E2" w14:textId="4BDEF89E" w:rsidR="00A72EAA" w:rsidRPr="00761D29" w:rsidRDefault="00A72EA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761D29">
              <w:rPr>
                <w:rFonts w:ascii="Arial" w:hAnsi="Arial" w:cs="Arial"/>
                <w:sz w:val="16"/>
                <w:szCs w:val="16"/>
              </w:rPr>
              <w:t>Snežinka</w:t>
            </w:r>
          </w:p>
        </w:tc>
        <w:tc>
          <w:tcPr>
            <w:tcW w:w="535" w:type="dxa"/>
            <w:gridSpan w:val="2"/>
          </w:tcPr>
          <w:p w14:paraId="2018FB9B" w14:textId="761CD8A8" w:rsidR="00A72EAA" w:rsidRPr="00A72EAA" w:rsidRDefault="0002265A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72EAA" w:rsidRPr="00A72EA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71" w:type="dxa"/>
            <w:gridSpan w:val="2"/>
          </w:tcPr>
          <w:p w14:paraId="79792F5D" w14:textId="5152B0E4" w:rsidR="00A72EAA" w:rsidRPr="00A72EAA" w:rsidRDefault="0002265A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90" w:type="dxa"/>
            <w:gridSpan w:val="2"/>
          </w:tcPr>
          <w:p w14:paraId="391AFC9F" w14:textId="2F4F8C06" w:rsidR="00A72EAA" w:rsidRPr="00A72EAA" w:rsidRDefault="0002265A" w:rsidP="00A10B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A72EAA" w:rsidRPr="00A72EAA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2"/>
          </w:tcPr>
          <w:p w14:paraId="5B5A2093" w14:textId="494CAC4E" w:rsidR="00A72EAA" w:rsidRPr="00A72EAA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 w:rsidR="00A72EAA" w:rsidRPr="00A72EAA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1" w:type="dxa"/>
          </w:tcPr>
          <w:p w14:paraId="2BA085D0" w14:textId="21184266" w:rsidR="00A72EAA" w:rsidRPr="00A72EAA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483A514E" w14:textId="6E27C6C8" w:rsidR="00A72EAA" w:rsidRPr="00A72EAA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7" w:type="dxa"/>
          </w:tcPr>
          <w:p w14:paraId="004E07E3" w14:textId="617A9C2F" w:rsidR="00A72EAA" w:rsidRPr="00A72EAA" w:rsidRDefault="0002265A" w:rsidP="00A10B1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</w:tcPr>
          <w:p w14:paraId="4C914E2E" w14:textId="3261A476" w:rsidR="00A72EAA" w:rsidRPr="00A72EAA" w:rsidRDefault="0002265A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A72EAA" w:rsidRPr="00A72EA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829" w:type="dxa"/>
          </w:tcPr>
          <w:p w14:paraId="7D7115D2" w14:textId="6CAE2645" w:rsidR="00A72EAA" w:rsidRPr="00887A85" w:rsidRDefault="00A72EA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02265A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2265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</w:tr>
      <w:tr w:rsidR="00A72EAA" w:rsidRPr="003A2F5B" w14:paraId="05C589F3" w14:textId="77777777" w:rsidTr="00A10B1D">
        <w:trPr>
          <w:gridAfter w:val="1"/>
          <w:wAfter w:w="10" w:type="dxa"/>
        </w:trPr>
        <w:tc>
          <w:tcPr>
            <w:tcW w:w="501" w:type="dxa"/>
          </w:tcPr>
          <w:p w14:paraId="21D55D5F" w14:textId="77777777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4" w:type="dxa"/>
          </w:tcPr>
          <w:p w14:paraId="116BCEA5" w14:textId="10CAA65C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887A85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63" w:type="dxa"/>
          </w:tcPr>
          <w:p w14:paraId="6FE34E34" w14:textId="17336291" w:rsidR="00A72EAA" w:rsidRPr="00887A85" w:rsidRDefault="00A72EAA" w:rsidP="00A10B1D">
            <w:pPr>
              <w:rPr>
                <w:rFonts w:ascii="Arial" w:hAnsi="Arial" w:cs="Arial"/>
                <w:sz w:val="18"/>
                <w:szCs w:val="18"/>
              </w:rPr>
            </w:pPr>
            <w:r w:rsidRPr="00A72EAA">
              <w:rPr>
                <w:rFonts w:ascii="Arial" w:hAnsi="Arial" w:cs="Arial"/>
                <w:sz w:val="18"/>
                <w:szCs w:val="18"/>
              </w:rPr>
              <w:t>VOLE</w:t>
            </w:r>
            <w:r>
              <w:rPr>
                <w:rFonts w:ascii="Arial" w:hAnsi="Arial" w:cs="Arial"/>
                <w:sz w:val="18"/>
                <w:szCs w:val="18"/>
              </w:rPr>
              <w:t xml:space="preserve"> Zarja</w:t>
            </w:r>
          </w:p>
        </w:tc>
        <w:tc>
          <w:tcPr>
            <w:tcW w:w="1187" w:type="dxa"/>
          </w:tcPr>
          <w:p w14:paraId="7E3C1EEB" w14:textId="554895E3" w:rsidR="00A72EAA" w:rsidRPr="00761D29" w:rsidRDefault="00A72EA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A72EAA">
              <w:rPr>
                <w:rFonts w:ascii="Arial" w:hAnsi="Arial" w:cs="Arial"/>
                <w:sz w:val="16"/>
                <w:szCs w:val="16"/>
              </w:rPr>
              <w:t>ASK K. G</w:t>
            </w:r>
            <w:r>
              <w:rPr>
                <w:rFonts w:ascii="Arial" w:hAnsi="Arial" w:cs="Arial"/>
                <w:sz w:val="16"/>
                <w:szCs w:val="16"/>
              </w:rPr>
              <w:t>ora</w:t>
            </w:r>
          </w:p>
        </w:tc>
        <w:tc>
          <w:tcPr>
            <w:tcW w:w="535" w:type="dxa"/>
            <w:gridSpan w:val="2"/>
          </w:tcPr>
          <w:p w14:paraId="637B0B24" w14:textId="1D2A9CD3" w:rsidR="00A72EAA" w:rsidRPr="0002265A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02265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A72EAA" w:rsidRPr="000226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gridSpan w:val="2"/>
          </w:tcPr>
          <w:p w14:paraId="026741F8" w14:textId="43845705" w:rsidR="00A72EAA" w:rsidRPr="0002265A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02265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40DF4" w:rsidRPr="000226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90" w:type="dxa"/>
            <w:gridSpan w:val="2"/>
          </w:tcPr>
          <w:p w14:paraId="4E5A6B0F" w14:textId="43D749E7" w:rsidR="00A72EAA" w:rsidRPr="0002265A" w:rsidRDefault="0002265A" w:rsidP="00A10B1D">
            <w:pPr>
              <w:rPr>
                <w:rFonts w:ascii="Arial" w:hAnsi="Arial" w:cs="Arial"/>
                <w:sz w:val="16"/>
                <w:szCs w:val="16"/>
              </w:rPr>
            </w:pPr>
            <w:r w:rsidRPr="0002265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40DF4" w:rsidRPr="0002265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1" w:type="dxa"/>
            <w:gridSpan w:val="2"/>
          </w:tcPr>
          <w:p w14:paraId="7DC9FF7B" w14:textId="353AEA8D" w:rsidR="00A72EAA" w:rsidRPr="0002265A" w:rsidRDefault="00D40DF4" w:rsidP="00A10B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65A">
              <w:rPr>
                <w:rFonts w:ascii="Arial" w:hAnsi="Arial" w:cs="Arial"/>
                <w:sz w:val="18"/>
                <w:szCs w:val="18"/>
              </w:rPr>
              <w:t>0</w:t>
            </w:r>
            <w:r w:rsidR="00A72EAA" w:rsidRPr="0002265A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421" w:type="dxa"/>
          </w:tcPr>
          <w:p w14:paraId="495B0B24" w14:textId="40419A1E" w:rsidR="00A72EAA" w:rsidRPr="0002265A" w:rsidRDefault="0002265A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265A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7" w:type="dxa"/>
          </w:tcPr>
          <w:p w14:paraId="44C74EDA" w14:textId="600AF1A8" w:rsidR="00A72EAA" w:rsidRPr="0002265A" w:rsidRDefault="0002265A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265A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17" w:type="dxa"/>
          </w:tcPr>
          <w:p w14:paraId="2D28D4D1" w14:textId="6AAB498F" w:rsidR="00A72EAA" w:rsidRPr="0002265A" w:rsidRDefault="00D40DF4" w:rsidP="00A10B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265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02265A" w:rsidRPr="0002265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1" w:type="dxa"/>
          </w:tcPr>
          <w:p w14:paraId="127924AE" w14:textId="34053ED5" w:rsidR="00A72EAA" w:rsidRPr="0002265A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265A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A72EAA" w:rsidRPr="0002265A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02265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29" w:type="dxa"/>
          </w:tcPr>
          <w:p w14:paraId="4C80D704" w14:textId="66137C98" w:rsidR="00A72EAA" w:rsidRPr="00887A85" w:rsidRDefault="0002265A" w:rsidP="00A10B1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  <w:r w:rsidR="00A72EAA" w:rsidRPr="00887A85">
              <w:rPr>
                <w:rFonts w:ascii="Arial" w:hAnsi="Arial" w:cs="Arial"/>
                <w:b/>
                <w:bCs/>
                <w:sz w:val="18"/>
                <w:szCs w:val="18"/>
              </w:rPr>
              <w:t>,00</w:t>
            </w:r>
          </w:p>
        </w:tc>
      </w:tr>
    </w:tbl>
    <w:p w14:paraId="2E3692B4" w14:textId="77777777" w:rsidR="00A72EAA" w:rsidRDefault="00A72EAA" w:rsidP="000F3768"/>
    <w:p w14:paraId="2D34C64A" w14:textId="77777777" w:rsidR="00D40DF4" w:rsidRDefault="00D40DF4" w:rsidP="000F3768"/>
    <w:p w14:paraId="2A91C500" w14:textId="77777777" w:rsidR="00D40DF4" w:rsidRDefault="00D40DF4" w:rsidP="000F3768"/>
    <w:p w14:paraId="58CDDB7F" w14:textId="77777777" w:rsidR="00D40DF4" w:rsidRDefault="00D40DF4" w:rsidP="000F3768"/>
    <w:p w14:paraId="4E17AEFA" w14:textId="77777777" w:rsidR="00D40DF4" w:rsidRDefault="00D40DF4" w:rsidP="000F3768"/>
    <w:p w14:paraId="15463172" w14:textId="77777777" w:rsidR="00D40DF4" w:rsidRDefault="00D40DF4" w:rsidP="000F3768"/>
    <w:p w14:paraId="7650599E" w14:textId="77777777" w:rsidR="00D40DF4" w:rsidRDefault="00D40DF4" w:rsidP="000F3768"/>
    <w:p w14:paraId="0596AF37" w14:textId="77777777" w:rsidR="00D40DF4" w:rsidRDefault="00D40DF4" w:rsidP="000F3768"/>
    <w:p w14:paraId="415B6A2B" w14:textId="77777777" w:rsidR="00D40DF4" w:rsidRDefault="00D40DF4" w:rsidP="000F3768"/>
    <w:p w14:paraId="3053FBA3" w14:textId="77777777" w:rsidR="00D40DF4" w:rsidRDefault="00D40DF4" w:rsidP="000F3768"/>
    <w:p w14:paraId="34F5E4B1" w14:textId="77777777" w:rsidR="00D40DF4" w:rsidRDefault="00D40DF4" w:rsidP="000F3768"/>
    <w:p w14:paraId="0C1DCE14" w14:textId="77777777" w:rsidR="00D40DF4" w:rsidRDefault="00D40DF4" w:rsidP="000F3768"/>
    <w:p w14:paraId="75020FA7" w14:textId="77777777" w:rsidR="00D40DF4" w:rsidRDefault="00D40DF4" w:rsidP="000F3768"/>
    <w:p w14:paraId="0C1A57F5" w14:textId="77777777" w:rsidR="00D40DF4" w:rsidRDefault="00D40DF4" w:rsidP="000F376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40DF4" w:rsidRPr="00AA6CE6" w14:paraId="01BD3776" w14:textId="77777777" w:rsidTr="00A10B1D">
        <w:trPr>
          <w:jc w:val="center"/>
        </w:trPr>
        <w:tc>
          <w:tcPr>
            <w:tcW w:w="2337" w:type="dxa"/>
          </w:tcPr>
          <w:p w14:paraId="364ECE40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Žirija tekmovanja</w:t>
            </w:r>
          </w:p>
        </w:tc>
        <w:tc>
          <w:tcPr>
            <w:tcW w:w="2337" w:type="dxa"/>
          </w:tcPr>
          <w:p w14:paraId="084B473E" w14:textId="77777777" w:rsidR="00D40DF4" w:rsidRPr="00AA6CE6" w:rsidRDefault="00D40DF4" w:rsidP="00A10B1D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4AF8CEC5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Sodniki</w:t>
            </w:r>
          </w:p>
        </w:tc>
        <w:tc>
          <w:tcPr>
            <w:tcW w:w="2338" w:type="dxa"/>
          </w:tcPr>
          <w:p w14:paraId="46212CB7" w14:textId="77777777" w:rsidR="00D40DF4" w:rsidRPr="00AA6CE6" w:rsidRDefault="00D40DF4" w:rsidP="00A10B1D">
            <w:pPr>
              <w:rPr>
                <w:sz w:val="16"/>
                <w:szCs w:val="16"/>
              </w:rPr>
            </w:pPr>
          </w:p>
        </w:tc>
      </w:tr>
      <w:tr w:rsidR="00D40DF4" w:rsidRPr="00AA6CE6" w14:paraId="1887A9EC" w14:textId="77777777" w:rsidTr="00A10B1D">
        <w:trPr>
          <w:jc w:val="center"/>
        </w:trPr>
        <w:tc>
          <w:tcPr>
            <w:tcW w:w="2337" w:type="dxa"/>
          </w:tcPr>
          <w:p w14:paraId="53054836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FIS Techni</w:t>
            </w: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čni 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Delegat</w:t>
            </w:r>
          </w:p>
        </w:tc>
        <w:tc>
          <w:tcPr>
            <w:tcW w:w="2337" w:type="dxa"/>
          </w:tcPr>
          <w:p w14:paraId="0CB02F1E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VIDOVIC Roman</w:t>
            </w:r>
          </w:p>
        </w:tc>
        <w:tc>
          <w:tcPr>
            <w:tcW w:w="2338" w:type="dxa"/>
          </w:tcPr>
          <w:p w14:paraId="5E0C40CD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1</w:t>
            </w:r>
          </w:p>
        </w:tc>
        <w:tc>
          <w:tcPr>
            <w:tcW w:w="2338" w:type="dxa"/>
          </w:tcPr>
          <w:p w14:paraId="171EED70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KOVACIC Ziga</w:t>
            </w:r>
          </w:p>
        </w:tc>
      </w:tr>
      <w:tr w:rsidR="00D40DF4" w:rsidRPr="00AA6CE6" w14:paraId="079E49FA" w14:textId="77777777" w:rsidTr="00A10B1D">
        <w:trPr>
          <w:jc w:val="center"/>
        </w:trPr>
        <w:tc>
          <w:tcPr>
            <w:tcW w:w="2337" w:type="dxa"/>
          </w:tcPr>
          <w:p w14:paraId="278E7A1C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Glavni sodnik</w:t>
            </w:r>
          </w:p>
        </w:tc>
        <w:tc>
          <w:tcPr>
            <w:tcW w:w="2337" w:type="dxa"/>
          </w:tcPr>
          <w:p w14:paraId="1FEF4091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Marko</w:t>
            </w:r>
          </w:p>
        </w:tc>
        <w:tc>
          <w:tcPr>
            <w:tcW w:w="2338" w:type="dxa"/>
          </w:tcPr>
          <w:p w14:paraId="388CBD96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2</w:t>
            </w:r>
          </w:p>
        </w:tc>
        <w:tc>
          <w:tcPr>
            <w:tcW w:w="2338" w:type="dxa"/>
          </w:tcPr>
          <w:p w14:paraId="0A520534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SPAN Ales</w:t>
            </w:r>
          </w:p>
        </w:tc>
      </w:tr>
      <w:tr w:rsidR="00D40DF4" w:rsidRPr="00AA6CE6" w14:paraId="2055A5C4" w14:textId="77777777" w:rsidTr="00A10B1D">
        <w:trPr>
          <w:jc w:val="center"/>
        </w:trPr>
        <w:tc>
          <w:tcPr>
            <w:tcW w:w="2337" w:type="dxa"/>
          </w:tcPr>
          <w:p w14:paraId="5E88A421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Vodja tekmovanja</w:t>
            </w:r>
          </w:p>
        </w:tc>
        <w:tc>
          <w:tcPr>
            <w:tcW w:w="2337" w:type="dxa"/>
          </w:tcPr>
          <w:p w14:paraId="3B0D7B8D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PAVLIHA Jure</w:t>
            </w:r>
          </w:p>
        </w:tc>
        <w:tc>
          <w:tcPr>
            <w:tcW w:w="2338" w:type="dxa"/>
          </w:tcPr>
          <w:p w14:paraId="0F49A9D7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AA6C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Sodnik</w:t>
            </w:r>
            <w:r w:rsidRPr="0001316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 3</w:t>
            </w:r>
          </w:p>
        </w:tc>
        <w:tc>
          <w:tcPr>
            <w:tcW w:w="2338" w:type="dxa"/>
          </w:tcPr>
          <w:p w14:paraId="180559E0" w14:textId="77777777" w:rsidR="00D40DF4" w:rsidRPr="00AA6CE6" w:rsidRDefault="00D40DF4" w:rsidP="00A10B1D">
            <w:pPr>
              <w:rPr>
                <w:sz w:val="16"/>
                <w:szCs w:val="16"/>
              </w:rPr>
            </w:pPr>
            <w:r w:rsidRPr="0001316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KLANCAR Jasa</w:t>
            </w:r>
          </w:p>
        </w:tc>
      </w:tr>
    </w:tbl>
    <w:p w14:paraId="7D6C142C" w14:textId="77777777" w:rsidR="00D40DF4" w:rsidRPr="00172B7A" w:rsidRDefault="00D40DF4" w:rsidP="000F3768"/>
    <w:sectPr w:rsidR="00D40DF4" w:rsidRPr="00172B7A" w:rsidSect="001E45A1">
      <w:headerReference w:type="default" r:id="rId7"/>
      <w:footerReference w:type="default" r:id="rId8"/>
      <w:pgSz w:w="12240" w:h="15840"/>
      <w:pgMar w:top="567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CE3E" w14:textId="77777777" w:rsidR="0056585A" w:rsidRDefault="0056585A" w:rsidP="00D20417">
      <w:pPr>
        <w:spacing w:line="240" w:lineRule="auto"/>
      </w:pPr>
      <w:r>
        <w:separator/>
      </w:r>
    </w:p>
  </w:endnote>
  <w:endnote w:type="continuationSeparator" w:id="0">
    <w:p w14:paraId="2A00D09D" w14:textId="77777777" w:rsidR="0056585A" w:rsidRDefault="0056585A" w:rsidP="00D20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C3A7" w14:textId="193EEDEE" w:rsidR="002A2A9B" w:rsidRDefault="0019326D" w:rsidP="0019326D">
    <w:pPr>
      <w:pStyle w:val="Footer"/>
      <w:tabs>
        <w:tab w:val="left" w:pos="807"/>
        <w:tab w:val="left" w:pos="1025"/>
        <w:tab w:val="left" w:pos="1091"/>
        <w:tab w:val="left" w:pos="1658"/>
        <w:tab w:val="left" w:pos="3098"/>
        <w:tab w:val="left" w:pos="3322"/>
        <w:tab w:val="left" w:pos="4036"/>
      </w:tabs>
    </w:pPr>
    <w:r>
      <w:tab/>
    </w:r>
    <w:r>
      <w:tab/>
    </w:r>
    <w:r>
      <w:tab/>
    </w:r>
    <w:r>
      <w:tab/>
      <w:t xml:space="preserve"> </w:t>
    </w:r>
    <w:r>
      <w:tab/>
      <w:t xml:space="preserve"> </w:t>
    </w:r>
    <w:r>
      <w:tab/>
    </w:r>
    <w:r>
      <w:tab/>
    </w:r>
    <w:r>
      <w:tab/>
    </w:r>
    <w:r w:rsidR="00E44FA8" w:rsidRPr="00FE20ED">
      <w:rPr>
        <w:noProof/>
        <w:lang w:val="en-GB" w:eastAsia="en-GB"/>
      </w:rPr>
      <w:drawing>
        <wp:anchor distT="0" distB="0" distL="114300" distR="114300" simplePos="0" relativeHeight="251668480" behindDoc="1" locked="0" layoutInCell="1" allowOverlap="1" wp14:anchorId="2DD5EB37" wp14:editId="57950C34">
          <wp:simplePos x="0" y="0"/>
          <wp:positionH relativeFrom="column">
            <wp:posOffset>47105</wp:posOffset>
          </wp:positionH>
          <wp:positionV relativeFrom="paragraph">
            <wp:posOffset>73660</wp:posOffset>
          </wp:positionV>
          <wp:extent cx="1227455" cy="384810"/>
          <wp:effectExtent l="0" t="0" r="0" b="0"/>
          <wp:wrapNone/>
          <wp:docPr id="243494237" name="Slika 693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" name="Slika 693" descr="Slika, ki vsebuje besede besedilo, izrezek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FA8" w:rsidRPr="00403EFA">
      <w:rPr>
        <w:noProof/>
        <w:lang w:val="en-GB" w:eastAsia="en-GB"/>
      </w:rPr>
      <w:drawing>
        <wp:anchor distT="0" distB="0" distL="114300" distR="114300" simplePos="0" relativeHeight="251670528" behindDoc="1" locked="0" layoutInCell="1" allowOverlap="1" wp14:anchorId="5CE8E4B1" wp14:editId="2AAF995E">
          <wp:simplePos x="0" y="0"/>
          <wp:positionH relativeFrom="column">
            <wp:posOffset>1417782</wp:posOffset>
          </wp:positionH>
          <wp:positionV relativeFrom="paragraph">
            <wp:posOffset>70485</wp:posOffset>
          </wp:positionV>
          <wp:extent cx="1082675" cy="523875"/>
          <wp:effectExtent l="0" t="0" r="9525" b="9525"/>
          <wp:wrapNone/>
          <wp:docPr id="301929203" name="Slika 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FA8">
      <w:rPr>
        <w:noProof/>
        <w:lang w:val="en-GB" w:eastAsia="en-GB"/>
      </w:rPr>
      <w:drawing>
        <wp:inline distT="0" distB="0" distL="0" distR="0" wp14:anchorId="2FF7DF55" wp14:editId="533F7E12">
          <wp:extent cx="1284490" cy="538910"/>
          <wp:effectExtent l="0" t="0" r="11430" b="0"/>
          <wp:docPr id="766949942" name="Picture 766949942" descr="../Desktop/Screenshot%202025-03-18%20at%2019.49.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../Desktop/Screenshot%202025-03-18%20at%2019.49.2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915" cy="54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4FA8">
      <w:t xml:space="preserve">  </w:t>
    </w:r>
    <w:r>
      <w:rPr>
        <w:noProof/>
        <w:lang w:val="en-GB" w:eastAsia="en-GB"/>
      </w:rPr>
      <w:drawing>
        <wp:inline distT="0" distB="0" distL="0" distR="0" wp14:anchorId="7C1239C9" wp14:editId="544F4720">
          <wp:extent cx="1292278" cy="542867"/>
          <wp:effectExtent l="0" t="0" r="3175" b="0"/>
          <wp:docPr id="1056276744" name="Picture 10562767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lekomSlovenije_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406" cy="647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E2102" w14:textId="77777777" w:rsidR="0056585A" w:rsidRDefault="0056585A" w:rsidP="00D20417">
      <w:pPr>
        <w:spacing w:line="240" w:lineRule="auto"/>
      </w:pPr>
      <w:r>
        <w:separator/>
      </w:r>
    </w:p>
  </w:footnote>
  <w:footnote w:type="continuationSeparator" w:id="0">
    <w:p w14:paraId="675A5C2D" w14:textId="77777777" w:rsidR="0056585A" w:rsidRDefault="0056585A" w:rsidP="00D20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C8F0F" w14:textId="03DA08D3" w:rsidR="00DC36A7" w:rsidRDefault="0019326D" w:rsidP="0019326D">
    <w:pPr>
      <w:tabs>
        <w:tab w:val="left" w:pos="3453"/>
      </w:tabs>
      <w:ind w:right="-279"/>
      <w:rPr>
        <w:rFonts w:ascii="Arial" w:eastAsia="Arial Unicode MS" w:hAnsi="Arial" w:cs="Arial"/>
        <w:b/>
        <w:sz w:val="60"/>
        <w:szCs w:val="60"/>
      </w:rPr>
    </w:pPr>
    <w:r>
      <w:rPr>
        <w:noProof/>
        <w:lang w:val="en-GB" w:eastAsia="en-GB"/>
      </w:rPr>
      <w:drawing>
        <wp:anchor distT="0" distB="0" distL="0" distR="0" simplePos="0" relativeHeight="251672576" behindDoc="0" locked="0" layoutInCell="1" allowOverlap="1" wp14:anchorId="1218E34B" wp14:editId="32123F6D">
          <wp:simplePos x="0" y="0"/>
          <wp:positionH relativeFrom="page">
            <wp:posOffset>1536700</wp:posOffset>
          </wp:positionH>
          <wp:positionV relativeFrom="paragraph">
            <wp:posOffset>149860</wp:posOffset>
          </wp:positionV>
          <wp:extent cx="600073" cy="666749"/>
          <wp:effectExtent l="0" t="0" r="0" b="0"/>
          <wp:wrapNone/>
          <wp:docPr id="8059348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073" cy="666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 Unicode MS" w:hAnsi="Arial" w:cs="Arial"/>
        <w:b/>
        <w:sz w:val="60"/>
        <w:szCs w:val="60"/>
      </w:rPr>
      <w:t xml:space="preserve">             </w:t>
    </w:r>
    <w:r w:rsidR="00DC36A7">
      <w:rPr>
        <w:noProof/>
        <w:lang w:val="en-GB" w:eastAsia="en-GB"/>
      </w:rPr>
      <w:drawing>
        <wp:inline distT="0" distB="0" distL="0" distR="0" wp14:anchorId="4464AA09" wp14:editId="4AE27262">
          <wp:extent cx="2132557" cy="787096"/>
          <wp:effectExtent l="0" t="0" r="1270" b="635"/>
          <wp:docPr id="1892251230" name="Picture 1892251230" descr="Macintosh SSHD:Users:MP:Dropbox:1080FreeskiClub_Slo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HD:Users:MP:Dropbox:1080FreeskiClub_SloSk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573" cy="78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56C8">
      <w:rPr>
        <w:rFonts w:ascii="Arial" w:eastAsia="Arial Unicode MS" w:hAnsi="Arial" w:cstheme="minorHAnsi"/>
        <w:b/>
        <w:noProof/>
        <w:sz w:val="36"/>
        <w:szCs w:val="36"/>
        <w:lang w:val="en-GB" w:eastAsia="en-GB"/>
      </w:rPr>
      <w:drawing>
        <wp:inline distT="0" distB="0" distL="0" distR="0" wp14:anchorId="00B39645" wp14:editId="15054BEB">
          <wp:extent cx="754202" cy="539017"/>
          <wp:effectExtent l="0" t="0" r="8255" b="0"/>
          <wp:docPr id="2075102402" name="Picture 2075102402" descr="../Desktop/Sak_Kranj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../Desktop/Sak_Kranj_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5" cy="596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0144">
      <w:rPr>
        <w:rFonts w:ascii="Arial" w:eastAsia="Arial Unicode MS" w:hAnsi="Arial" w:cs="Arial"/>
        <w:b/>
        <w:sz w:val="60"/>
        <w:szCs w:val="60"/>
      </w:rPr>
      <w:t xml:space="preserve"> </w:t>
    </w:r>
    <w:r w:rsidR="00A056C8">
      <w:rPr>
        <w:rFonts w:ascii="Arial" w:eastAsia="Arial Unicode MS" w:hAnsi="Arial" w:cstheme="minorHAnsi"/>
        <w:b/>
        <w:noProof/>
        <w:sz w:val="36"/>
        <w:szCs w:val="36"/>
        <w:lang w:val="en-GB" w:eastAsia="en-GB"/>
      </w:rPr>
      <w:drawing>
        <wp:inline distT="0" distB="0" distL="0" distR="0" wp14:anchorId="635A4F62" wp14:editId="1AA45D90">
          <wp:extent cx="828089" cy="828089"/>
          <wp:effectExtent l="0" t="0" r="10160" b="10160"/>
          <wp:docPr id="1055151952" name="Picture 1055151952" descr="Vogel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ogel_400x400.jpe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054" cy="849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82DAA" w14:textId="1EAAA95B" w:rsidR="00B854FD" w:rsidRDefault="00B854FD" w:rsidP="001122FC">
    <w:pPr>
      <w:pStyle w:val="Header"/>
      <w:tabs>
        <w:tab w:val="clear" w:pos="9360"/>
        <w:tab w:val="right" w:pos="10773"/>
      </w:tabs>
      <w:ind w:hanging="141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DAB173B"/>
    <w:multiLevelType w:val="hybridMultilevel"/>
    <w:tmpl w:val="F3CA2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6D5F"/>
    <w:multiLevelType w:val="hybridMultilevel"/>
    <w:tmpl w:val="84EA8414"/>
    <w:lvl w:ilvl="0" w:tplc="9B882590">
      <w:start w:val="1"/>
      <w:numFmt w:val="decimal"/>
      <w:lvlText w:val="%1."/>
      <w:lvlJc w:val="left"/>
      <w:pPr>
        <w:ind w:left="720" w:hanging="360"/>
      </w:pPr>
      <w:rPr>
        <w:rFonts w:hint="default"/>
        <w:color w:val="9AB6E2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85EBB"/>
    <w:multiLevelType w:val="multilevel"/>
    <w:tmpl w:val="C7405ABA"/>
    <w:styleLink w:val="Numbering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12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6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2" w:hanging="19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96" w:hanging="2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3" w:hanging="27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3" w:hanging="32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50" w:hanging="3470"/>
      </w:pPr>
      <w:rPr>
        <w:rFonts w:hint="default"/>
      </w:rPr>
    </w:lvl>
  </w:abstractNum>
  <w:abstractNum w:abstractNumId="4" w15:restartNumberingAfterBreak="0">
    <w:nsid w:val="21BB48E2"/>
    <w:multiLevelType w:val="hybridMultilevel"/>
    <w:tmpl w:val="924275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60C98"/>
    <w:multiLevelType w:val="hybridMultilevel"/>
    <w:tmpl w:val="2F5A13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117B0D"/>
    <w:multiLevelType w:val="hybridMultilevel"/>
    <w:tmpl w:val="046873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8134B"/>
    <w:multiLevelType w:val="multilevel"/>
    <w:tmpl w:val="F796F1AA"/>
    <w:styleLink w:val="Bullets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EB661FC"/>
    <w:multiLevelType w:val="hybridMultilevel"/>
    <w:tmpl w:val="BBB6BD58"/>
    <w:lvl w:ilvl="0" w:tplc="4B3A5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8209">
    <w:abstractNumId w:val="2"/>
  </w:num>
  <w:num w:numId="2" w16cid:durableId="867332367">
    <w:abstractNumId w:val="3"/>
  </w:num>
  <w:num w:numId="3" w16cid:durableId="1038701591">
    <w:abstractNumId w:val="3"/>
  </w:num>
  <w:num w:numId="4" w16cid:durableId="1055616965">
    <w:abstractNumId w:val="8"/>
  </w:num>
  <w:num w:numId="5" w16cid:durableId="1910263214">
    <w:abstractNumId w:val="7"/>
  </w:num>
  <w:num w:numId="6" w16cid:durableId="1914969596">
    <w:abstractNumId w:val="0"/>
  </w:num>
  <w:num w:numId="7" w16cid:durableId="609973125">
    <w:abstractNumId w:val="5"/>
  </w:num>
  <w:num w:numId="8" w16cid:durableId="762452492">
    <w:abstractNumId w:val="6"/>
  </w:num>
  <w:num w:numId="9" w16cid:durableId="2056929503">
    <w:abstractNumId w:val="1"/>
  </w:num>
  <w:num w:numId="10" w16cid:durableId="1450663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17"/>
    <w:rsid w:val="000003D3"/>
    <w:rsid w:val="000070A1"/>
    <w:rsid w:val="00011144"/>
    <w:rsid w:val="00013165"/>
    <w:rsid w:val="0001511D"/>
    <w:rsid w:val="000214D6"/>
    <w:rsid w:val="0002265A"/>
    <w:rsid w:val="00023323"/>
    <w:rsid w:val="000470A4"/>
    <w:rsid w:val="000606D0"/>
    <w:rsid w:val="00065367"/>
    <w:rsid w:val="00065CE6"/>
    <w:rsid w:val="00070AA7"/>
    <w:rsid w:val="000739B5"/>
    <w:rsid w:val="000818C7"/>
    <w:rsid w:val="00083088"/>
    <w:rsid w:val="000832C7"/>
    <w:rsid w:val="00085BB4"/>
    <w:rsid w:val="000A5B59"/>
    <w:rsid w:val="000A6ADF"/>
    <w:rsid w:val="000B1757"/>
    <w:rsid w:val="000B47AC"/>
    <w:rsid w:val="000B54A1"/>
    <w:rsid w:val="000C280E"/>
    <w:rsid w:val="000C582B"/>
    <w:rsid w:val="000D5AB9"/>
    <w:rsid w:val="000D7134"/>
    <w:rsid w:val="000D7B82"/>
    <w:rsid w:val="000E260E"/>
    <w:rsid w:val="000E4396"/>
    <w:rsid w:val="000E4993"/>
    <w:rsid w:val="000F3768"/>
    <w:rsid w:val="000F3786"/>
    <w:rsid w:val="000F3D2E"/>
    <w:rsid w:val="000F6E46"/>
    <w:rsid w:val="00105CF9"/>
    <w:rsid w:val="00106437"/>
    <w:rsid w:val="00110C71"/>
    <w:rsid w:val="001122FC"/>
    <w:rsid w:val="001139AD"/>
    <w:rsid w:val="001311FC"/>
    <w:rsid w:val="00141666"/>
    <w:rsid w:val="00146D3B"/>
    <w:rsid w:val="00156066"/>
    <w:rsid w:val="00160176"/>
    <w:rsid w:val="00164F2B"/>
    <w:rsid w:val="00172B7A"/>
    <w:rsid w:val="00174F79"/>
    <w:rsid w:val="00183347"/>
    <w:rsid w:val="00185825"/>
    <w:rsid w:val="0019326D"/>
    <w:rsid w:val="001A3C60"/>
    <w:rsid w:val="001C24F4"/>
    <w:rsid w:val="001C4008"/>
    <w:rsid w:val="001D196E"/>
    <w:rsid w:val="001D3D2F"/>
    <w:rsid w:val="001D4B6B"/>
    <w:rsid w:val="001E45A1"/>
    <w:rsid w:val="001E5FA5"/>
    <w:rsid w:val="001E62F1"/>
    <w:rsid w:val="001F3184"/>
    <w:rsid w:val="001F5728"/>
    <w:rsid w:val="001F65A9"/>
    <w:rsid w:val="002120FF"/>
    <w:rsid w:val="00215C82"/>
    <w:rsid w:val="00227AD7"/>
    <w:rsid w:val="002329DB"/>
    <w:rsid w:val="0023735F"/>
    <w:rsid w:val="00240829"/>
    <w:rsid w:val="00241461"/>
    <w:rsid w:val="00243D69"/>
    <w:rsid w:val="00245651"/>
    <w:rsid w:val="00256778"/>
    <w:rsid w:val="00257C01"/>
    <w:rsid w:val="002618E4"/>
    <w:rsid w:val="00265BDC"/>
    <w:rsid w:val="00281EE8"/>
    <w:rsid w:val="00285B0E"/>
    <w:rsid w:val="00292DDF"/>
    <w:rsid w:val="00294CFE"/>
    <w:rsid w:val="002A2A9B"/>
    <w:rsid w:val="002A2EA9"/>
    <w:rsid w:val="002B39CE"/>
    <w:rsid w:val="002C6FE7"/>
    <w:rsid w:val="002D5E46"/>
    <w:rsid w:val="002D6ADD"/>
    <w:rsid w:val="002E1DD1"/>
    <w:rsid w:val="002E37BF"/>
    <w:rsid w:val="002E5D61"/>
    <w:rsid w:val="002E65F5"/>
    <w:rsid w:val="002E6659"/>
    <w:rsid w:val="002F0172"/>
    <w:rsid w:val="00305C95"/>
    <w:rsid w:val="003313AE"/>
    <w:rsid w:val="0034411D"/>
    <w:rsid w:val="00350BB0"/>
    <w:rsid w:val="00360634"/>
    <w:rsid w:val="0037530A"/>
    <w:rsid w:val="00375D6E"/>
    <w:rsid w:val="003765D3"/>
    <w:rsid w:val="00393976"/>
    <w:rsid w:val="003A2F5B"/>
    <w:rsid w:val="003A7795"/>
    <w:rsid w:val="003B71F0"/>
    <w:rsid w:val="003D32CE"/>
    <w:rsid w:val="003D3716"/>
    <w:rsid w:val="003E1F92"/>
    <w:rsid w:val="003E39F2"/>
    <w:rsid w:val="003E7832"/>
    <w:rsid w:val="003F083C"/>
    <w:rsid w:val="00401F81"/>
    <w:rsid w:val="0041560B"/>
    <w:rsid w:val="0042066F"/>
    <w:rsid w:val="00437752"/>
    <w:rsid w:val="004454DE"/>
    <w:rsid w:val="00451372"/>
    <w:rsid w:val="00455D21"/>
    <w:rsid w:val="004774C4"/>
    <w:rsid w:val="00483944"/>
    <w:rsid w:val="00495971"/>
    <w:rsid w:val="004B0F30"/>
    <w:rsid w:val="004B107C"/>
    <w:rsid w:val="004B2EAF"/>
    <w:rsid w:val="004B5D62"/>
    <w:rsid w:val="004B753B"/>
    <w:rsid w:val="004E21E7"/>
    <w:rsid w:val="004E4C4A"/>
    <w:rsid w:val="00504843"/>
    <w:rsid w:val="00506724"/>
    <w:rsid w:val="0052302E"/>
    <w:rsid w:val="00532989"/>
    <w:rsid w:val="00536BA9"/>
    <w:rsid w:val="005436B4"/>
    <w:rsid w:val="00554BBD"/>
    <w:rsid w:val="005557A5"/>
    <w:rsid w:val="00556AE7"/>
    <w:rsid w:val="00560628"/>
    <w:rsid w:val="00561BA0"/>
    <w:rsid w:val="00564D20"/>
    <w:rsid w:val="005656D3"/>
    <w:rsid w:val="0056585A"/>
    <w:rsid w:val="00570567"/>
    <w:rsid w:val="00572147"/>
    <w:rsid w:val="00572202"/>
    <w:rsid w:val="00572892"/>
    <w:rsid w:val="00572B18"/>
    <w:rsid w:val="00580E69"/>
    <w:rsid w:val="00585715"/>
    <w:rsid w:val="00586D95"/>
    <w:rsid w:val="0059595F"/>
    <w:rsid w:val="00595A8A"/>
    <w:rsid w:val="005A692D"/>
    <w:rsid w:val="005B45A5"/>
    <w:rsid w:val="005B52DA"/>
    <w:rsid w:val="005B60B5"/>
    <w:rsid w:val="005B672B"/>
    <w:rsid w:val="005C014F"/>
    <w:rsid w:val="005E6E38"/>
    <w:rsid w:val="005F307D"/>
    <w:rsid w:val="005F367F"/>
    <w:rsid w:val="006075CF"/>
    <w:rsid w:val="00614159"/>
    <w:rsid w:val="0061766A"/>
    <w:rsid w:val="006353C3"/>
    <w:rsid w:val="006366D1"/>
    <w:rsid w:val="00653A62"/>
    <w:rsid w:val="006552F1"/>
    <w:rsid w:val="006564D8"/>
    <w:rsid w:val="00660203"/>
    <w:rsid w:val="00664C0E"/>
    <w:rsid w:val="00673D51"/>
    <w:rsid w:val="00677103"/>
    <w:rsid w:val="0068107D"/>
    <w:rsid w:val="006A5769"/>
    <w:rsid w:val="006B4B68"/>
    <w:rsid w:val="006C0E26"/>
    <w:rsid w:val="006C1C3E"/>
    <w:rsid w:val="006C674D"/>
    <w:rsid w:val="006D3D7B"/>
    <w:rsid w:val="006D4607"/>
    <w:rsid w:val="006E0901"/>
    <w:rsid w:val="006E1A48"/>
    <w:rsid w:val="006F3EB1"/>
    <w:rsid w:val="007024D7"/>
    <w:rsid w:val="0070375C"/>
    <w:rsid w:val="00711B78"/>
    <w:rsid w:val="007132AF"/>
    <w:rsid w:val="00721E80"/>
    <w:rsid w:val="00743552"/>
    <w:rsid w:val="0074434E"/>
    <w:rsid w:val="00753AD8"/>
    <w:rsid w:val="00761D29"/>
    <w:rsid w:val="00763788"/>
    <w:rsid w:val="007876DA"/>
    <w:rsid w:val="0079308F"/>
    <w:rsid w:val="00795AAD"/>
    <w:rsid w:val="007A44BD"/>
    <w:rsid w:val="007A7C2F"/>
    <w:rsid w:val="007B1EC7"/>
    <w:rsid w:val="007B23BA"/>
    <w:rsid w:val="007B5AAE"/>
    <w:rsid w:val="007B6730"/>
    <w:rsid w:val="007B6D80"/>
    <w:rsid w:val="007B6E63"/>
    <w:rsid w:val="007C5562"/>
    <w:rsid w:val="007D2315"/>
    <w:rsid w:val="007D382A"/>
    <w:rsid w:val="007D5CEC"/>
    <w:rsid w:val="007E0237"/>
    <w:rsid w:val="007E1A55"/>
    <w:rsid w:val="007E6D51"/>
    <w:rsid w:val="007F7145"/>
    <w:rsid w:val="00807958"/>
    <w:rsid w:val="00807A64"/>
    <w:rsid w:val="008149A4"/>
    <w:rsid w:val="00820EFE"/>
    <w:rsid w:val="00821C2B"/>
    <w:rsid w:val="008320C2"/>
    <w:rsid w:val="00832936"/>
    <w:rsid w:val="00834CA8"/>
    <w:rsid w:val="008477D2"/>
    <w:rsid w:val="008515A3"/>
    <w:rsid w:val="00855482"/>
    <w:rsid w:val="00862579"/>
    <w:rsid w:val="00887A85"/>
    <w:rsid w:val="00891391"/>
    <w:rsid w:val="008914A6"/>
    <w:rsid w:val="008B0A9B"/>
    <w:rsid w:val="008B313D"/>
    <w:rsid w:val="008D314A"/>
    <w:rsid w:val="008D63C7"/>
    <w:rsid w:val="0091438F"/>
    <w:rsid w:val="00915662"/>
    <w:rsid w:val="0091697A"/>
    <w:rsid w:val="009243D2"/>
    <w:rsid w:val="00930E95"/>
    <w:rsid w:val="00931C5C"/>
    <w:rsid w:val="00946716"/>
    <w:rsid w:val="00952B90"/>
    <w:rsid w:val="00971228"/>
    <w:rsid w:val="00983998"/>
    <w:rsid w:val="00984998"/>
    <w:rsid w:val="009861D4"/>
    <w:rsid w:val="00991FE5"/>
    <w:rsid w:val="00992338"/>
    <w:rsid w:val="009B0830"/>
    <w:rsid w:val="009B4B24"/>
    <w:rsid w:val="009C3C8E"/>
    <w:rsid w:val="009C53CD"/>
    <w:rsid w:val="009E16DB"/>
    <w:rsid w:val="009E4870"/>
    <w:rsid w:val="00A056C8"/>
    <w:rsid w:val="00A07858"/>
    <w:rsid w:val="00A14CB7"/>
    <w:rsid w:val="00A25384"/>
    <w:rsid w:val="00A305BF"/>
    <w:rsid w:val="00A3354E"/>
    <w:rsid w:val="00A3486F"/>
    <w:rsid w:val="00A426BB"/>
    <w:rsid w:val="00A47D7C"/>
    <w:rsid w:val="00A51CE0"/>
    <w:rsid w:val="00A57474"/>
    <w:rsid w:val="00A602E4"/>
    <w:rsid w:val="00A6177F"/>
    <w:rsid w:val="00A72EAA"/>
    <w:rsid w:val="00A75CA5"/>
    <w:rsid w:val="00A8284E"/>
    <w:rsid w:val="00A95580"/>
    <w:rsid w:val="00AA2605"/>
    <w:rsid w:val="00AA27D6"/>
    <w:rsid w:val="00AA2BCA"/>
    <w:rsid w:val="00AA6CE6"/>
    <w:rsid w:val="00AB5CD4"/>
    <w:rsid w:val="00AC01E0"/>
    <w:rsid w:val="00AE08F8"/>
    <w:rsid w:val="00AE1488"/>
    <w:rsid w:val="00AE6AD4"/>
    <w:rsid w:val="00AE6C7F"/>
    <w:rsid w:val="00AE78F1"/>
    <w:rsid w:val="00AF67C1"/>
    <w:rsid w:val="00AF6B78"/>
    <w:rsid w:val="00B0250D"/>
    <w:rsid w:val="00B13065"/>
    <w:rsid w:val="00B1443B"/>
    <w:rsid w:val="00B14D74"/>
    <w:rsid w:val="00B22E52"/>
    <w:rsid w:val="00B2500B"/>
    <w:rsid w:val="00B32A8B"/>
    <w:rsid w:val="00B373DB"/>
    <w:rsid w:val="00B37CD5"/>
    <w:rsid w:val="00B415A1"/>
    <w:rsid w:val="00B56EF8"/>
    <w:rsid w:val="00B57FB2"/>
    <w:rsid w:val="00B63352"/>
    <w:rsid w:val="00B7163B"/>
    <w:rsid w:val="00B854FD"/>
    <w:rsid w:val="00B91580"/>
    <w:rsid w:val="00B97CFB"/>
    <w:rsid w:val="00BA0D84"/>
    <w:rsid w:val="00BA0F1B"/>
    <w:rsid w:val="00BA2D00"/>
    <w:rsid w:val="00BA568A"/>
    <w:rsid w:val="00BB109B"/>
    <w:rsid w:val="00BD5D51"/>
    <w:rsid w:val="00C1376E"/>
    <w:rsid w:val="00C2035C"/>
    <w:rsid w:val="00C24EC1"/>
    <w:rsid w:val="00C24EC7"/>
    <w:rsid w:val="00C363A0"/>
    <w:rsid w:val="00C41ED1"/>
    <w:rsid w:val="00C47DEA"/>
    <w:rsid w:val="00C55D0E"/>
    <w:rsid w:val="00C57AE5"/>
    <w:rsid w:val="00C60EA9"/>
    <w:rsid w:val="00C611C7"/>
    <w:rsid w:val="00C67813"/>
    <w:rsid w:val="00C700D9"/>
    <w:rsid w:val="00C716BB"/>
    <w:rsid w:val="00C742FD"/>
    <w:rsid w:val="00C951C7"/>
    <w:rsid w:val="00C951DC"/>
    <w:rsid w:val="00CA0474"/>
    <w:rsid w:val="00CA06C6"/>
    <w:rsid w:val="00CB788B"/>
    <w:rsid w:val="00CB7A5E"/>
    <w:rsid w:val="00CC7371"/>
    <w:rsid w:val="00CE1283"/>
    <w:rsid w:val="00CE667D"/>
    <w:rsid w:val="00D018A4"/>
    <w:rsid w:val="00D01EF7"/>
    <w:rsid w:val="00D02002"/>
    <w:rsid w:val="00D064F9"/>
    <w:rsid w:val="00D065B8"/>
    <w:rsid w:val="00D20417"/>
    <w:rsid w:val="00D24833"/>
    <w:rsid w:val="00D30B6A"/>
    <w:rsid w:val="00D35975"/>
    <w:rsid w:val="00D36B3A"/>
    <w:rsid w:val="00D40DF4"/>
    <w:rsid w:val="00D446AD"/>
    <w:rsid w:val="00D56D84"/>
    <w:rsid w:val="00D64023"/>
    <w:rsid w:val="00D655A1"/>
    <w:rsid w:val="00D6598E"/>
    <w:rsid w:val="00DA06F0"/>
    <w:rsid w:val="00DB1BCD"/>
    <w:rsid w:val="00DB56FE"/>
    <w:rsid w:val="00DC36A7"/>
    <w:rsid w:val="00DC7523"/>
    <w:rsid w:val="00DD6CE3"/>
    <w:rsid w:val="00DE512E"/>
    <w:rsid w:val="00DF6292"/>
    <w:rsid w:val="00DF770D"/>
    <w:rsid w:val="00E01E77"/>
    <w:rsid w:val="00E049AA"/>
    <w:rsid w:val="00E10C53"/>
    <w:rsid w:val="00E145FF"/>
    <w:rsid w:val="00E23D10"/>
    <w:rsid w:val="00E319D4"/>
    <w:rsid w:val="00E37AC2"/>
    <w:rsid w:val="00E40C5F"/>
    <w:rsid w:val="00E44FA8"/>
    <w:rsid w:val="00E46299"/>
    <w:rsid w:val="00E50DFF"/>
    <w:rsid w:val="00E66360"/>
    <w:rsid w:val="00E70C48"/>
    <w:rsid w:val="00E77AB1"/>
    <w:rsid w:val="00E96657"/>
    <w:rsid w:val="00EE0626"/>
    <w:rsid w:val="00EE3D7D"/>
    <w:rsid w:val="00EE492C"/>
    <w:rsid w:val="00EE61CC"/>
    <w:rsid w:val="00EE76AF"/>
    <w:rsid w:val="00EF4640"/>
    <w:rsid w:val="00EF7001"/>
    <w:rsid w:val="00F2196A"/>
    <w:rsid w:val="00F23DA5"/>
    <w:rsid w:val="00F30A99"/>
    <w:rsid w:val="00F3524D"/>
    <w:rsid w:val="00F441A0"/>
    <w:rsid w:val="00F46751"/>
    <w:rsid w:val="00F5710F"/>
    <w:rsid w:val="00F61625"/>
    <w:rsid w:val="00F65F67"/>
    <w:rsid w:val="00F66DE9"/>
    <w:rsid w:val="00F670B3"/>
    <w:rsid w:val="00F70DB4"/>
    <w:rsid w:val="00F74713"/>
    <w:rsid w:val="00F80155"/>
    <w:rsid w:val="00F8085F"/>
    <w:rsid w:val="00FB38AF"/>
    <w:rsid w:val="00FB38F3"/>
    <w:rsid w:val="00FB77DB"/>
    <w:rsid w:val="00FC0144"/>
    <w:rsid w:val="00FC23C3"/>
    <w:rsid w:val="00FE3EE1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CE08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AAD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75D6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Cs/>
      <w:color w:val="9AB6E2" w:themeColor="text2"/>
      <w:sz w:val="5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D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00"/>
  </w:style>
  <w:style w:type="paragraph" w:styleId="Footer">
    <w:name w:val="footer"/>
    <w:basedOn w:val="Normal"/>
    <w:link w:val="FooterChar"/>
    <w:uiPriority w:val="99"/>
    <w:unhideWhenUsed/>
    <w:rsid w:val="00BA2D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00"/>
  </w:style>
  <w:style w:type="paragraph" w:styleId="BalloonText">
    <w:name w:val="Balloon Text"/>
    <w:basedOn w:val="Normal"/>
    <w:link w:val="BalloonTextChar"/>
    <w:uiPriority w:val="99"/>
    <w:semiHidden/>
    <w:unhideWhenUsed/>
    <w:rsid w:val="00BA2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75D6E"/>
    <w:rPr>
      <w:rFonts w:eastAsiaTheme="majorEastAsia" w:cstheme="majorBidi"/>
      <w:bCs/>
      <w:color w:val="9AB6E2" w:themeColor="text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5D6E"/>
    <w:rPr>
      <w:rFonts w:eastAsiaTheme="majorEastAsia" w:cstheme="majorBidi"/>
      <w:bCs/>
      <w:color w:val="4F81BD" w:themeColor="accent1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A2D00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D00"/>
    <w:rPr>
      <w:rFonts w:asciiTheme="majorHAnsi" w:eastAsiaTheme="majorEastAsia" w:hAnsiTheme="majorHAnsi" w:cstheme="majorBidi"/>
      <w:color w:val="4F80CC" w:themeColor="text2" w:themeShade="BF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D00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A2D00"/>
    <w:rPr>
      <w:rFonts w:asciiTheme="majorHAnsi" w:eastAsiaTheme="majorEastAsia" w:hAnsiTheme="majorHAnsi" w:cstheme="majorBidi"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D0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A2D00"/>
    <w:rPr>
      <w:i/>
      <w:iCs/>
      <w:color w:val="808080" w:themeColor="text1" w:themeTint="7F"/>
    </w:rPr>
  </w:style>
  <w:style w:type="numbering" w:customStyle="1" w:styleId="Numbering">
    <w:name w:val="Numbering"/>
    <w:uiPriority w:val="99"/>
    <w:rsid w:val="00375D6E"/>
    <w:pPr>
      <w:numPr>
        <w:numId w:val="2"/>
      </w:numPr>
    </w:pPr>
  </w:style>
  <w:style w:type="numbering" w:customStyle="1" w:styleId="Bullets">
    <w:name w:val="Bullets"/>
    <w:uiPriority w:val="99"/>
    <w:rsid w:val="00D065B8"/>
    <w:pPr>
      <w:numPr>
        <w:numId w:val="5"/>
      </w:numPr>
    </w:pPr>
  </w:style>
  <w:style w:type="table" w:customStyle="1" w:styleId="Pristop1">
    <w:name w:val="Pristop 1"/>
    <w:basedOn w:val="TableGrid"/>
    <w:uiPriority w:val="99"/>
    <w:rsid w:val="00B32A8B"/>
    <w:rPr>
      <w:color w:val="FFFFFF" w:themeColor="background1"/>
      <w:sz w:val="18"/>
      <w:szCs w:val="20"/>
      <w:lang w:val="sl-SI" w:eastAsia="sl-SI"/>
    </w:rPr>
    <w:tblPr>
      <w:tblBorders>
        <w:top w:val="none" w:sz="0" w:space="0" w:color="auto"/>
        <w:left w:val="none" w:sz="0" w:space="0" w:color="auto"/>
        <w:bottom w:val="dashed" w:sz="6" w:space="0" w:color="000000" w:themeColor="text1"/>
        <w:right w:val="none" w:sz="0" w:space="0" w:color="auto"/>
        <w:insideH w:val="dashed" w:sz="6" w:space="0" w:color="000000" w:themeColor="text1"/>
        <w:insideV w:val="dashed" w:sz="6" w:space="0" w:color="000000" w:themeColor="text1"/>
      </w:tblBorders>
      <w:tblCellMar>
        <w:top w:w="68" w:type="dxa"/>
        <w:bottom w:w="68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/>
        <w:sz w:val="18"/>
      </w:rPr>
      <w:tblPr/>
      <w:tcPr>
        <w:tcBorders>
          <w:bottom w:val="single" w:sz="6" w:space="0" w:color="FFFFFF" w:themeColor="background1"/>
          <w:insideV w:val="single" w:sz="6" w:space="0" w:color="FFFFFF" w:themeColor="background1"/>
        </w:tcBorders>
        <w:shd w:val="clear" w:color="auto" w:fill="CCCCCC" w:themeFill="text1" w:themeFillTint="33"/>
      </w:tcPr>
    </w:tblStylePr>
    <w:tblStylePr w:type="firstCol">
      <w:rPr>
        <w:b/>
      </w:rPr>
      <w:tblPr/>
      <w:tcPr>
        <w:tcBorders>
          <w:bottom w:val="nil"/>
          <w:right w:val="single" w:sz="6" w:space="0" w:color="FFFFFF" w:themeColor="background1"/>
          <w:insideH w:val="single" w:sz="6" w:space="0" w:color="FFFFFF" w:themeColor="background1"/>
        </w:tcBorders>
        <w:shd w:val="clear" w:color="auto" w:fill="C2D3ED" w:themeFill="text2" w:themeFillTint="99"/>
      </w:tcPr>
    </w:tblStylePr>
  </w:style>
  <w:style w:type="table" w:styleId="TableGrid">
    <w:name w:val="Table Grid"/>
    <w:basedOn w:val="TableNormal"/>
    <w:uiPriority w:val="59"/>
    <w:rsid w:val="0068107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0">
    <w:name w:val="Char Style 10"/>
    <w:basedOn w:val="DefaultParagraphFont"/>
    <w:link w:val="Style9"/>
    <w:uiPriority w:val="99"/>
    <w:rsid w:val="007E1A5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2">
    <w:name w:val="Char Style 12"/>
    <w:basedOn w:val="DefaultParagraphFont"/>
    <w:link w:val="Style11"/>
    <w:uiPriority w:val="99"/>
    <w:rsid w:val="007E1A55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al"/>
    <w:link w:val="CharStyle10"/>
    <w:uiPriority w:val="99"/>
    <w:rsid w:val="007E1A55"/>
    <w:pPr>
      <w:widowControl w:val="0"/>
      <w:shd w:val="clear" w:color="auto" w:fill="FFFFFF"/>
      <w:spacing w:before="480" w:line="240" w:lineRule="exact"/>
      <w:ind w:hanging="30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Style11">
    <w:name w:val="Style 11"/>
    <w:basedOn w:val="Normal"/>
    <w:link w:val="CharStyle12"/>
    <w:uiPriority w:val="99"/>
    <w:rsid w:val="007E1A55"/>
    <w:pPr>
      <w:widowControl w:val="0"/>
      <w:shd w:val="clear" w:color="auto" w:fill="FFFFFF"/>
      <w:spacing w:before="300" w:after="180" w:line="240" w:lineRule="exact"/>
      <w:ind w:hanging="300"/>
      <w:jc w:val="both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unhideWhenUsed/>
    <w:rsid w:val="0050484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2A9B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2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9AB6E2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Z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</dc:creator>
  <cp:lastModifiedBy>Roman Vidovič</cp:lastModifiedBy>
  <cp:revision>2</cp:revision>
  <cp:lastPrinted>2025-03-30T06:30:00Z</cp:lastPrinted>
  <dcterms:created xsi:type="dcterms:W3CDTF">2025-04-03T07:54:00Z</dcterms:created>
  <dcterms:modified xsi:type="dcterms:W3CDTF">2025-04-03T07:54:00Z</dcterms:modified>
</cp:coreProperties>
</file>