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B004" w14:textId="77777777" w:rsidR="00A72EAA" w:rsidRDefault="00A72EAA"/>
    <w:p w14:paraId="587912AE" w14:textId="77777777" w:rsidR="0057248B" w:rsidRDefault="0057248B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6716" w14:paraId="2A6E9C8E" w14:textId="77777777" w:rsidTr="00946716">
        <w:trPr>
          <w:jc w:val="center"/>
        </w:trPr>
        <w:tc>
          <w:tcPr>
            <w:tcW w:w="9639" w:type="dxa"/>
          </w:tcPr>
          <w:p w14:paraId="27C0CC69" w14:textId="53F2426D" w:rsidR="00083088" w:rsidRPr="00E319D4" w:rsidRDefault="002E6659" w:rsidP="00E319D4">
            <w:pPr>
              <w:jc w:val="center"/>
              <w:rPr>
                <w:sz w:val="20"/>
                <w:szCs w:val="20"/>
              </w:rPr>
            </w:pPr>
            <w:proofErr w:type="spellStart"/>
            <w:r w:rsidRPr="00E319D4">
              <w:rPr>
                <w:sz w:val="20"/>
                <w:szCs w:val="20"/>
              </w:rPr>
              <w:t>Re</w:t>
            </w:r>
            <w:r w:rsidR="00560628">
              <w:rPr>
                <w:sz w:val="20"/>
                <w:szCs w:val="20"/>
              </w:rPr>
              <w:t>zultati</w:t>
            </w:r>
            <w:proofErr w:type="spellEnd"/>
            <w:r w:rsidRPr="00E319D4">
              <w:rPr>
                <w:sz w:val="20"/>
                <w:szCs w:val="20"/>
              </w:rPr>
              <w:t xml:space="preserve"> - Final</w:t>
            </w:r>
            <w:r w:rsidR="00560628">
              <w:rPr>
                <w:sz w:val="20"/>
                <w:szCs w:val="20"/>
              </w:rPr>
              <w:t>e</w:t>
            </w:r>
          </w:p>
        </w:tc>
      </w:tr>
      <w:tr w:rsidR="00946716" w14:paraId="647F0B00" w14:textId="77777777" w:rsidTr="00946716">
        <w:trPr>
          <w:jc w:val="center"/>
        </w:trPr>
        <w:tc>
          <w:tcPr>
            <w:tcW w:w="9639" w:type="dxa"/>
          </w:tcPr>
          <w:p w14:paraId="7078C734" w14:textId="3C347F81" w:rsidR="00083088" w:rsidRPr="00E319D4" w:rsidRDefault="00B97CFB" w:rsidP="00E319D4">
            <w:pPr>
              <w:jc w:val="center"/>
              <w:rPr>
                <w:b/>
                <w:bCs/>
              </w:rPr>
            </w:pPr>
            <w:proofErr w:type="spellStart"/>
            <w:r w:rsidRPr="00E319D4">
              <w:rPr>
                <w:b/>
                <w:bCs/>
              </w:rPr>
              <w:t>M</w:t>
            </w:r>
            <w:r w:rsidR="00560628">
              <w:rPr>
                <w:b/>
                <w:bCs/>
              </w:rPr>
              <w:t>oški</w:t>
            </w:r>
            <w:proofErr w:type="spellEnd"/>
            <w:r w:rsidR="00C67813">
              <w:rPr>
                <w:b/>
                <w:bCs/>
              </w:rPr>
              <w:t xml:space="preserve"> -</w:t>
            </w:r>
            <w:r w:rsidRPr="00E319D4">
              <w:rPr>
                <w:b/>
                <w:bCs/>
              </w:rPr>
              <w:t xml:space="preserve"> </w:t>
            </w:r>
            <w:proofErr w:type="spellStart"/>
            <w:r w:rsidRPr="00E319D4">
              <w:rPr>
                <w:b/>
                <w:bCs/>
              </w:rPr>
              <w:t>Freeski</w:t>
            </w:r>
            <w:proofErr w:type="spellEnd"/>
            <w:r w:rsidRPr="00E319D4">
              <w:rPr>
                <w:b/>
                <w:bCs/>
              </w:rPr>
              <w:t xml:space="preserve"> </w:t>
            </w:r>
            <w:r w:rsidR="00E55F99">
              <w:rPr>
                <w:b/>
                <w:bCs/>
              </w:rPr>
              <w:t>Rail</w:t>
            </w:r>
          </w:p>
        </w:tc>
      </w:tr>
      <w:tr w:rsidR="00946716" w14:paraId="442245C5" w14:textId="77777777" w:rsidTr="00946716">
        <w:trPr>
          <w:jc w:val="center"/>
        </w:trPr>
        <w:tc>
          <w:tcPr>
            <w:tcW w:w="9639" w:type="dxa"/>
          </w:tcPr>
          <w:p w14:paraId="78D5FB9A" w14:textId="18269045" w:rsidR="00083088" w:rsidRPr="00983998" w:rsidRDefault="00B97CFB" w:rsidP="00E31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998">
              <w:rPr>
                <w:rFonts w:ascii="Arial" w:hAnsi="Arial" w:cs="Arial"/>
                <w:sz w:val="20"/>
                <w:szCs w:val="20"/>
              </w:rPr>
              <w:t>VOGEL, BOHINJ (SLO)</w:t>
            </w:r>
          </w:p>
        </w:tc>
      </w:tr>
      <w:tr w:rsidR="00946716" w14:paraId="0B48CDE3" w14:textId="77777777" w:rsidTr="00946716">
        <w:trPr>
          <w:jc w:val="center"/>
        </w:trPr>
        <w:tc>
          <w:tcPr>
            <w:tcW w:w="9639" w:type="dxa"/>
          </w:tcPr>
          <w:p w14:paraId="71DB75F3" w14:textId="751FD7C1" w:rsidR="00083088" w:rsidRPr="007024D7" w:rsidRDefault="00E55F99" w:rsidP="007024D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Sobota</w:t>
            </w:r>
            <w:r w:rsidR="00B97CFB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  <w:r w:rsidR="00B97CFB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</w:t>
            </w:r>
            <w:proofErr w:type="spellStart"/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arec</w:t>
            </w:r>
            <w:proofErr w:type="spellEnd"/>
            <w:r w:rsidR="00B97CFB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   </w:t>
            </w:r>
            <w:proofErr w:type="spellStart"/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Začetek</w:t>
            </w:r>
            <w:proofErr w:type="spellEnd"/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tekmovanja</w:t>
            </w:r>
            <w:proofErr w:type="spellEnd"/>
            <w:r w:rsidR="00B97CFB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B97CFB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</w:t>
            </w:r>
            <w:r w:rsidR="00702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0BA76F46" w14:textId="15406074" w:rsidR="003F083C" w:rsidRDefault="003F083C" w:rsidP="00172B7A"/>
    <w:p w14:paraId="0AE18F8C" w14:textId="77777777" w:rsidR="0057248B" w:rsidRDefault="0057248B" w:rsidP="00172B7A"/>
    <w:p w14:paraId="3A3AA1E1" w14:textId="77777777" w:rsidR="0057248B" w:rsidRDefault="0057248B" w:rsidP="00172B7A"/>
    <w:p w14:paraId="02906B6D" w14:textId="77777777" w:rsidR="0057248B" w:rsidRDefault="0057248B" w:rsidP="00172B7A"/>
    <w:p w14:paraId="35093B59" w14:textId="77777777" w:rsidR="00D64023" w:rsidRDefault="00D64023" w:rsidP="00172B7A"/>
    <w:p w14:paraId="34DD86C0" w14:textId="77777777" w:rsidR="00065CE6" w:rsidRDefault="00065CE6" w:rsidP="00172B7A"/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54"/>
        <w:gridCol w:w="1763"/>
        <w:gridCol w:w="1187"/>
        <w:gridCol w:w="412"/>
        <w:gridCol w:w="123"/>
        <w:gridCol w:w="348"/>
        <w:gridCol w:w="123"/>
        <w:gridCol w:w="367"/>
        <w:gridCol w:w="123"/>
        <w:gridCol w:w="618"/>
        <w:gridCol w:w="123"/>
        <w:gridCol w:w="421"/>
        <w:gridCol w:w="417"/>
        <w:gridCol w:w="417"/>
        <w:gridCol w:w="741"/>
        <w:gridCol w:w="829"/>
        <w:gridCol w:w="10"/>
      </w:tblGrid>
      <w:tr w:rsidR="00761D29" w:rsidRPr="00761D29" w14:paraId="7EA3F1CF" w14:textId="77777777" w:rsidTr="00761D29">
        <w:trPr>
          <w:trHeight w:val="275"/>
        </w:trPr>
        <w:tc>
          <w:tcPr>
            <w:tcW w:w="501" w:type="dxa"/>
          </w:tcPr>
          <w:p w14:paraId="5B7254F9" w14:textId="3326F66B" w:rsidR="00401F81" w:rsidRPr="00761D29" w:rsidRDefault="004B2EAF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Zap</w:t>
            </w:r>
          </w:p>
        </w:tc>
        <w:tc>
          <w:tcPr>
            <w:tcW w:w="554" w:type="dxa"/>
          </w:tcPr>
          <w:p w14:paraId="4C32BE7B" w14:textId="3792FBBA" w:rsidR="00401F81" w:rsidRPr="00761D29" w:rsidRDefault="00B7163B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61D29">
              <w:rPr>
                <w:b/>
                <w:bCs/>
                <w:sz w:val="16"/>
                <w:szCs w:val="16"/>
              </w:rPr>
              <w:t>Štev</w:t>
            </w:r>
            <w:proofErr w:type="spellEnd"/>
          </w:p>
        </w:tc>
        <w:tc>
          <w:tcPr>
            <w:tcW w:w="1763" w:type="dxa"/>
          </w:tcPr>
          <w:p w14:paraId="51C24F59" w14:textId="0006A7A2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Ime in </w:t>
            </w:r>
            <w:proofErr w:type="spellStart"/>
            <w:r w:rsidRPr="00761D29">
              <w:rPr>
                <w:b/>
                <w:bCs/>
                <w:sz w:val="16"/>
                <w:szCs w:val="16"/>
              </w:rPr>
              <w:t>Priimek</w:t>
            </w:r>
            <w:proofErr w:type="spellEnd"/>
          </w:p>
        </w:tc>
        <w:tc>
          <w:tcPr>
            <w:tcW w:w="1187" w:type="dxa"/>
          </w:tcPr>
          <w:p w14:paraId="266ADAEE" w14:textId="69C6EB55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412" w:type="dxa"/>
          </w:tcPr>
          <w:p w14:paraId="610AE672" w14:textId="011CDAB7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71" w:type="dxa"/>
            <w:gridSpan w:val="2"/>
          </w:tcPr>
          <w:p w14:paraId="7A37953A" w14:textId="3CB37B50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90" w:type="dxa"/>
            <w:gridSpan w:val="2"/>
          </w:tcPr>
          <w:p w14:paraId="4164CEE7" w14:textId="1018DE99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  <w:gridSpan w:val="2"/>
          </w:tcPr>
          <w:p w14:paraId="53623EEC" w14:textId="093EBC46" w:rsidR="00401F81" w:rsidRPr="00761D29" w:rsidRDefault="00B7163B" w:rsidP="00B13065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761D29">
              <w:rPr>
                <w:b/>
                <w:bCs/>
                <w:sz w:val="16"/>
                <w:szCs w:val="16"/>
              </w:rPr>
              <w:t>Skupaj</w:t>
            </w:r>
            <w:proofErr w:type="spellEnd"/>
          </w:p>
        </w:tc>
        <w:tc>
          <w:tcPr>
            <w:tcW w:w="544" w:type="dxa"/>
            <w:gridSpan w:val="2"/>
          </w:tcPr>
          <w:p w14:paraId="7B14B6C0" w14:textId="45BD5B28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17" w:type="dxa"/>
          </w:tcPr>
          <w:p w14:paraId="64B3EDD7" w14:textId="619D9D3A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17" w:type="dxa"/>
          </w:tcPr>
          <w:p w14:paraId="65B84850" w14:textId="4C5B5E75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</w:tcPr>
          <w:p w14:paraId="69BB24E3" w14:textId="4C83FC82" w:rsidR="00401F81" w:rsidRPr="00761D29" w:rsidRDefault="002F0172" w:rsidP="00753AD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61D29">
              <w:rPr>
                <w:b/>
                <w:bCs/>
                <w:sz w:val="16"/>
                <w:szCs w:val="16"/>
              </w:rPr>
              <w:t>Skupaj</w:t>
            </w:r>
            <w:proofErr w:type="spellEnd"/>
          </w:p>
        </w:tc>
        <w:tc>
          <w:tcPr>
            <w:tcW w:w="839" w:type="dxa"/>
            <w:gridSpan w:val="2"/>
          </w:tcPr>
          <w:p w14:paraId="4B831405" w14:textId="250BD2F6" w:rsidR="00401F81" w:rsidRPr="00761D29" w:rsidRDefault="002120FF" w:rsidP="002120FF">
            <w:pPr>
              <w:ind w:right="-376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426BB" w:rsidRPr="00761D29">
              <w:rPr>
                <w:b/>
                <w:bCs/>
                <w:sz w:val="16"/>
                <w:szCs w:val="16"/>
              </w:rPr>
              <w:t>Rezultat</w:t>
            </w:r>
            <w:proofErr w:type="spellEnd"/>
          </w:p>
        </w:tc>
      </w:tr>
      <w:tr w:rsidR="00887A85" w14:paraId="4539AB94" w14:textId="77777777" w:rsidTr="00761D29">
        <w:trPr>
          <w:gridAfter w:val="1"/>
          <w:wAfter w:w="10" w:type="dxa"/>
          <w:trHeight w:val="150"/>
        </w:trPr>
        <w:tc>
          <w:tcPr>
            <w:tcW w:w="501" w:type="dxa"/>
          </w:tcPr>
          <w:p w14:paraId="728084E9" w14:textId="77777777" w:rsidR="00401F81" w:rsidRDefault="00401F81" w:rsidP="00172B7A"/>
        </w:tc>
        <w:tc>
          <w:tcPr>
            <w:tcW w:w="554" w:type="dxa"/>
          </w:tcPr>
          <w:p w14:paraId="4777E271" w14:textId="77777777" w:rsidR="00401F81" w:rsidRDefault="00401F81" w:rsidP="00172B7A"/>
        </w:tc>
        <w:tc>
          <w:tcPr>
            <w:tcW w:w="1763" w:type="dxa"/>
          </w:tcPr>
          <w:p w14:paraId="5D36F65F" w14:textId="77777777" w:rsidR="00401F81" w:rsidRDefault="00401F81" w:rsidP="00172B7A"/>
        </w:tc>
        <w:tc>
          <w:tcPr>
            <w:tcW w:w="1187" w:type="dxa"/>
          </w:tcPr>
          <w:p w14:paraId="209674E1" w14:textId="77777777" w:rsidR="00401F81" w:rsidRDefault="00401F81" w:rsidP="00172B7A"/>
        </w:tc>
        <w:tc>
          <w:tcPr>
            <w:tcW w:w="535" w:type="dxa"/>
            <w:gridSpan w:val="2"/>
          </w:tcPr>
          <w:p w14:paraId="14EF3EC7" w14:textId="77777777" w:rsidR="00401F81" w:rsidRDefault="00401F81" w:rsidP="00761D29"/>
        </w:tc>
        <w:tc>
          <w:tcPr>
            <w:tcW w:w="471" w:type="dxa"/>
            <w:gridSpan w:val="2"/>
          </w:tcPr>
          <w:p w14:paraId="394802C7" w14:textId="77777777" w:rsidR="00401F81" w:rsidRDefault="00401F81" w:rsidP="00761D29"/>
        </w:tc>
        <w:tc>
          <w:tcPr>
            <w:tcW w:w="490" w:type="dxa"/>
            <w:gridSpan w:val="2"/>
          </w:tcPr>
          <w:p w14:paraId="1A9F65C3" w14:textId="77777777" w:rsidR="00401F81" w:rsidRDefault="00401F81" w:rsidP="00761D29"/>
        </w:tc>
        <w:tc>
          <w:tcPr>
            <w:tcW w:w="741" w:type="dxa"/>
            <w:gridSpan w:val="2"/>
          </w:tcPr>
          <w:p w14:paraId="700F98AB" w14:textId="77777777" w:rsidR="00401F81" w:rsidRDefault="00401F81" w:rsidP="00B13065">
            <w:pPr>
              <w:jc w:val="right"/>
            </w:pPr>
          </w:p>
        </w:tc>
        <w:tc>
          <w:tcPr>
            <w:tcW w:w="421" w:type="dxa"/>
          </w:tcPr>
          <w:p w14:paraId="2160C61E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189D3941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62AA299C" w14:textId="77777777" w:rsidR="00401F81" w:rsidRDefault="00401F81" w:rsidP="00753AD8">
            <w:pPr>
              <w:jc w:val="right"/>
            </w:pPr>
          </w:p>
        </w:tc>
        <w:tc>
          <w:tcPr>
            <w:tcW w:w="741" w:type="dxa"/>
          </w:tcPr>
          <w:p w14:paraId="350B2BF3" w14:textId="77777777" w:rsidR="00401F81" w:rsidRDefault="00401F81" w:rsidP="00572202">
            <w:pPr>
              <w:jc w:val="right"/>
            </w:pPr>
          </w:p>
        </w:tc>
        <w:tc>
          <w:tcPr>
            <w:tcW w:w="829" w:type="dxa"/>
          </w:tcPr>
          <w:p w14:paraId="08A1E0CC" w14:textId="77777777" w:rsidR="00401F81" w:rsidRDefault="00401F81" w:rsidP="00B13065">
            <w:pPr>
              <w:jc w:val="right"/>
            </w:pPr>
          </w:p>
        </w:tc>
      </w:tr>
      <w:tr w:rsidR="00614159" w:rsidRPr="003A2F5B" w14:paraId="3E67B9B2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1FE71988" w14:textId="1692D56A" w:rsidR="00614159" w:rsidRPr="00E131D6" w:rsidRDefault="00E131D6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E131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7FCB40F5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63" w:type="dxa"/>
          </w:tcPr>
          <w:p w14:paraId="3387ECF1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SULMAN Oliver</w:t>
            </w:r>
          </w:p>
        </w:tc>
        <w:tc>
          <w:tcPr>
            <w:tcW w:w="1187" w:type="dxa"/>
          </w:tcPr>
          <w:p w14:paraId="0099AFA6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22F41B78" w14:textId="697F73BE" w:rsidR="00614159" w:rsidRPr="00931C5C" w:rsidRDefault="00E55F9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71" w:type="dxa"/>
            <w:gridSpan w:val="2"/>
          </w:tcPr>
          <w:p w14:paraId="09CE8BDC" w14:textId="53A43FB8" w:rsidR="00614159" w:rsidRPr="00931C5C" w:rsidRDefault="00E55F9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0" w:type="dxa"/>
            <w:gridSpan w:val="2"/>
          </w:tcPr>
          <w:p w14:paraId="53D83DEA" w14:textId="0D57633D" w:rsidR="00614159" w:rsidRPr="00931C5C" w:rsidRDefault="00E55F9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41" w:type="dxa"/>
            <w:gridSpan w:val="2"/>
          </w:tcPr>
          <w:p w14:paraId="29CC2B0A" w14:textId="451CC54D" w:rsidR="00614159" w:rsidRPr="00931C5C" w:rsidRDefault="00E55F9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614159" w:rsidRPr="00931C5C">
              <w:rPr>
                <w:rFonts w:ascii="Arial" w:hAnsi="Arial" w:cs="Arial"/>
                <w:sz w:val="18"/>
                <w:szCs w:val="18"/>
              </w:rPr>
              <w:t>,</w:t>
            </w:r>
            <w:r w:rsidR="0061415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189BE585" w14:textId="0C79EFFB" w:rsidR="00614159" w:rsidRPr="00E55F99" w:rsidRDefault="00614159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E55F99"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14:paraId="2FC0CC5A" w14:textId="3EF28E3C" w:rsidR="00614159" w:rsidRPr="00E55F99" w:rsidRDefault="00E55F99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17" w:type="dxa"/>
          </w:tcPr>
          <w:p w14:paraId="126C528B" w14:textId="68349824" w:rsidR="00614159" w:rsidRPr="00E55F99" w:rsidRDefault="00E55F99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41" w:type="dxa"/>
          </w:tcPr>
          <w:p w14:paraId="60A75AA9" w14:textId="69BC3503" w:rsidR="00614159" w:rsidRPr="00E55F99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5F9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E55F99" w:rsidRPr="00E55F9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E55F9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E55F99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0F4E0021" w14:textId="651B774A" w:rsidR="00614159" w:rsidRPr="00887A85" w:rsidRDefault="00E55F9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6141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614159"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14159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E131D6" w:rsidRPr="003A2F5B" w14:paraId="2B982912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1463F5C8" w14:textId="3FB9716A" w:rsidR="00E131D6" w:rsidRPr="00E131D6" w:rsidRDefault="0057248B" w:rsidP="00E131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59D8BA3E" w14:textId="133DB423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63" w:type="dxa"/>
          </w:tcPr>
          <w:p w14:paraId="6A6DCC64" w14:textId="41345930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DEMSAR Gaber</w:t>
            </w:r>
          </w:p>
        </w:tc>
        <w:tc>
          <w:tcPr>
            <w:tcW w:w="1187" w:type="dxa"/>
          </w:tcPr>
          <w:p w14:paraId="1146F970" w14:textId="104E624E" w:rsidR="00E131D6" w:rsidRPr="00761D29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ADC00BF" w14:textId="2A1DF1FA" w:rsidR="00E131D6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71" w:type="dxa"/>
            <w:gridSpan w:val="2"/>
          </w:tcPr>
          <w:p w14:paraId="15158F08" w14:textId="59D8BAAB" w:rsidR="00E131D6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90" w:type="dxa"/>
            <w:gridSpan w:val="2"/>
          </w:tcPr>
          <w:p w14:paraId="771CF21B" w14:textId="6A7E0A76" w:rsidR="00E131D6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41" w:type="dxa"/>
            <w:gridSpan w:val="2"/>
          </w:tcPr>
          <w:p w14:paraId="2C80EB99" w14:textId="006430A1" w:rsidR="00E131D6" w:rsidRDefault="00E131D6" w:rsidP="00E131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5F99">
              <w:rPr>
                <w:rFonts w:ascii="Arial" w:hAnsi="Arial" w:cs="Arial"/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421" w:type="dxa"/>
          </w:tcPr>
          <w:p w14:paraId="68DB14BC" w14:textId="1EAA4936" w:rsidR="00E131D6" w:rsidRPr="009923DD" w:rsidRDefault="00E131D6" w:rsidP="00E131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</w:tcPr>
          <w:p w14:paraId="37B76D6E" w14:textId="05C7635B" w:rsidR="00E131D6" w:rsidRPr="009923DD" w:rsidRDefault="00E131D6" w:rsidP="00E131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</w:tcPr>
          <w:p w14:paraId="12EDD57A" w14:textId="4D3B478A" w:rsidR="00E131D6" w:rsidRPr="009923DD" w:rsidRDefault="00E131D6" w:rsidP="00E131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41" w:type="dxa"/>
          </w:tcPr>
          <w:p w14:paraId="49236BDB" w14:textId="76345CC9" w:rsidR="00E131D6" w:rsidRPr="009923DD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931C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29" w:type="dxa"/>
          </w:tcPr>
          <w:p w14:paraId="6EED95C9" w14:textId="51D87B30" w:rsidR="00E131D6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  <w:r w:rsidRPr="006B4B68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57248B" w:rsidRPr="003A2F5B" w14:paraId="3991009D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6622D892" w14:textId="77487AB6" w:rsidR="0057248B" w:rsidRPr="00E131D6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61DB40AA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63" w:type="dxa"/>
          </w:tcPr>
          <w:p w14:paraId="334C9B9E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ŽAGAR Jaka</w:t>
            </w:r>
          </w:p>
        </w:tc>
        <w:tc>
          <w:tcPr>
            <w:tcW w:w="1187" w:type="dxa"/>
          </w:tcPr>
          <w:p w14:paraId="1CFAB86B" w14:textId="77777777" w:rsidR="0057248B" w:rsidRPr="00761D29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5981A74D" w14:textId="77777777" w:rsidR="0057248B" w:rsidRPr="00E55F99" w:rsidRDefault="0057248B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71" w:type="dxa"/>
            <w:gridSpan w:val="2"/>
          </w:tcPr>
          <w:p w14:paraId="5DFC2B48" w14:textId="77777777" w:rsidR="0057248B" w:rsidRPr="00E55F99" w:rsidRDefault="0057248B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90" w:type="dxa"/>
            <w:gridSpan w:val="2"/>
          </w:tcPr>
          <w:p w14:paraId="2E156218" w14:textId="77777777" w:rsidR="0057248B" w:rsidRPr="00E55F99" w:rsidRDefault="0057248B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5F9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41" w:type="dxa"/>
            <w:gridSpan w:val="2"/>
          </w:tcPr>
          <w:p w14:paraId="0560ECA4" w14:textId="77777777" w:rsidR="0057248B" w:rsidRPr="00E55F99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5F99">
              <w:rPr>
                <w:rFonts w:ascii="Arial" w:hAnsi="Arial" w:cs="Arial"/>
                <w:b/>
                <w:bCs/>
                <w:sz w:val="18"/>
                <w:szCs w:val="18"/>
              </w:rPr>
              <w:t>39,00</w:t>
            </w:r>
          </w:p>
        </w:tc>
        <w:tc>
          <w:tcPr>
            <w:tcW w:w="421" w:type="dxa"/>
          </w:tcPr>
          <w:p w14:paraId="726312B6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7" w:type="dxa"/>
          </w:tcPr>
          <w:p w14:paraId="5DD1C6BA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</w:tcPr>
          <w:p w14:paraId="53C1BC17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41" w:type="dxa"/>
          </w:tcPr>
          <w:p w14:paraId="4A59951F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29" w:type="dxa"/>
          </w:tcPr>
          <w:p w14:paraId="69BAAD23" w14:textId="77777777" w:rsidR="0057248B" w:rsidRPr="00887A85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57248B" w:rsidRPr="003A2F5B" w14:paraId="38B82219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332877F9" w14:textId="1F807CEC" w:rsidR="0057248B" w:rsidRPr="00E131D6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328F6572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63" w:type="dxa"/>
          </w:tcPr>
          <w:p w14:paraId="4233A606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VIDOVIC Tin</w:t>
            </w:r>
            <w:r>
              <w:rPr>
                <w:rFonts w:ascii="Arial" w:hAnsi="Arial" w:cs="Arial"/>
                <w:sz w:val="18"/>
                <w:szCs w:val="18"/>
              </w:rPr>
              <w:t xml:space="preserve"> J.</w:t>
            </w:r>
          </w:p>
        </w:tc>
        <w:tc>
          <w:tcPr>
            <w:tcW w:w="1187" w:type="dxa"/>
          </w:tcPr>
          <w:p w14:paraId="52750554" w14:textId="77777777" w:rsidR="0057248B" w:rsidRPr="00761D29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E5A367D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1" w:type="dxa"/>
            <w:gridSpan w:val="2"/>
          </w:tcPr>
          <w:p w14:paraId="15E9447C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0" w:type="dxa"/>
            <w:gridSpan w:val="2"/>
          </w:tcPr>
          <w:p w14:paraId="30F51241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1" w:type="dxa"/>
            <w:gridSpan w:val="2"/>
          </w:tcPr>
          <w:p w14:paraId="44CA0CD9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165BB461" w14:textId="77777777" w:rsidR="0057248B" w:rsidRPr="009923DD" w:rsidRDefault="0057248B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3D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17" w:type="dxa"/>
          </w:tcPr>
          <w:p w14:paraId="5723B505" w14:textId="77777777" w:rsidR="0057248B" w:rsidRPr="009923DD" w:rsidRDefault="0057248B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3D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17" w:type="dxa"/>
          </w:tcPr>
          <w:p w14:paraId="0FE45B1C" w14:textId="77777777" w:rsidR="0057248B" w:rsidRPr="009923DD" w:rsidRDefault="0057248B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3D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41" w:type="dxa"/>
          </w:tcPr>
          <w:p w14:paraId="4687EFED" w14:textId="77777777" w:rsidR="0057248B" w:rsidRPr="009923DD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3DD">
              <w:rPr>
                <w:rFonts w:ascii="Arial" w:hAnsi="Arial" w:cs="Arial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829" w:type="dxa"/>
          </w:tcPr>
          <w:p w14:paraId="680C3E1F" w14:textId="77777777" w:rsidR="0057248B" w:rsidRPr="00887A85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57248B" w:rsidRPr="003A2F5B" w14:paraId="04E4601D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1DD82935" w14:textId="3CA06E35" w:rsidR="0057248B" w:rsidRPr="00E131D6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08B1865D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63" w:type="dxa"/>
          </w:tcPr>
          <w:p w14:paraId="1D7C426D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JUHANT Tibor</w:t>
            </w:r>
          </w:p>
        </w:tc>
        <w:tc>
          <w:tcPr>
            <w:tcW w:w="1187" w:type="dxa"/>
          </w:tcPr>
          <w:p w14:paraId="430D229E" w14:textId="77777777" w:rsidR="0057248B" w:rsidRPr="00761D29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9F5EB20" w14:textId="77777777" w:rsidR="0057248B" w:rsidRPr="009923DD" w:rsidRDefault="0057248B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3DD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71" w:type="dxa"/>
            <w:gridSpan w:val="2"/>
          </w:tcPr>
          <w:p w14:paraId="1A4A21C3" w14:textId="77777777" w:rsidR="0057248B" w:rsidRPr="009923DD" w:rsidRDefault="0057248B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3DD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90" w:type="dxa"/>
            <w:gridSpan w:val="2"/>
          </w:tcPr>
          <w:p w14:paraId="28FE0856" w14:textId="77777777" w:rsidR="0057248B" w:rsidRPr="009923DD" w:rsidRDefault="0057248B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3DD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41" w:type="dxa"/>
            <w:gridSpan w:val="2"/>
          </w:tcPr>
          <w:p w14:paraId="3492A48F" w14:textId="77777777" w:rsidR="0057248B" w:rsidRPr="009923DD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3DD">
              <w:rPr>
                <w:rFonts w:ascii="Arial" w:hAnsi="Arial" w:cs="Arial"/>
                <w:b/>
                <w:bCs/>
                <w:sz w:val="18"/>
                <w:szCs w:val="18"/>
              </w:rPr>
              <w:t>34,00</w:t>
            </w:r>
          </w:p>
        </w:tc>
        <w:tc>
          <w:tcPr>
            <w:tcW w:w="421" w:type="dxa"/>
          </w:tcPr>
          <w:p w14:paraId="78BFC934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</w:tcPr>
          <w:p w14:paraId="7096C620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</w:tcPr>
          <w:p w14:paraId="633BAB97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1" w:type="dxa"/>
          </w:tcPr>
          <w:p w14:paraId="0332A457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48D740F9" w14:textId="77777777" w:rsidR="0057248B" w:rsidRPr="00887A85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57248B" w:rsidRPr="003A2F5B" w14:paraId="0F40F314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0CCA8A73" w14:textId="2506663B" w:rsidR="0057248B" w:rsidRPr="00E131D6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512E1573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63" w:type="dxa"/>
          </w:tcPr>
          <w:p w14:paraId="6FF9B50A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ČERNE Luka</w:t>
            </w:r>
          </w:p>
        </w:tc>
        <w:tc>
          <w:tcPr>
            <w:tcW w:w="1187" w:type="dxa"/>
          </w:tcPr>
          <w:p w14:paraId="59A33FC9" w14:textId="77777777" w:rsidR="0057248B" w:rsidRPr="00761D29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1D29">
              <w:rPr>
                <w:rFonts w:ascii="Arial" w:hAnsi="Arial" w:cs="Arial"/>
                <w:sz w:val="16"/>
                <w:szCs w:val="16"/>
              </w:rPr>
              <w:t>Snežinka</w:t>
            </w:r>
            <w:proofErr w:type="spellEnd"/>
          </w:p>
        </w:tc>
        <w:tc>
          <w:tcPr>
            <w:tcW w:w="535" w:type="dxa"/>
            <w:gridSpan w:val="2"/>
          </w:tcPr>
          <w:p w14:paraId="66D2E54C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1" w:type="dxa"/>
            <w:gridSpan w:val="2"/>
          </w:tcPr>
          <w:p w14:paraId="43B3884C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0" w:type="dxa"/>
            <w:gridSpan w:val="2"/>
          </w:tcPr>
          <w:p w14:paraId="5980B6D5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1" w:type="dxa"/>
            <w:gridSpan w:val="2"/>
          </w:tcPr>
          <w:p w14:paraId="39F2E072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359951CD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7" w:type="dxa"/>
          </w:tcPr>
          <w:p w14:paraId="55E3FDE3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7" w:type="dxa"/>
          </w:tcPr>
          <w:p w14:paraId="268FD432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41" w:type="dxa"/>
          </w:tcPr>
          <w:p w14:paraId="76CC36C3" w14:textId="77777777" w:rsidR="0057248B" w:rsidRPr="009923DD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3DD">
              <w:rPr>
                <w:rFonts w:ascii="Arial" w:hAnsi="Arial" w:cs="Arial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829" w:type="dxa"/>
          </w:tcPr>
          <w:p w14:paraId="135DC450" w14:textId="77777777" w:rsidR="0057248B" w:rsidRPr="00887A85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57248B" w:rsidRPr="003A2F5B" w14:paraId="62B7C97B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4049C274" w14:textId="09F572C5" w:rsidR="0057248B" w:rsidRPr="00E131D6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68B5B993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63" w:type="dxa"/>
          </w:tcPr>
          <w:p w14:paraId="1E9D29A6" w14:textId="77777777" w:rsidR="0057248B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6"/>
                <w:szCs w:val="16"/>
              </w:rPr>
              <w:t>BEZGOVŠEK Martin</w:t>
            </w:r>
          </w:p>
        </w:tc>
        <w:tc>
          <w:tcPr>
            <w:tcW w:w="1187" w:type="dxa"/>
          </w:tcPr>
          <w:p w14:paraId="0E5398B4" w14:textId="77777777" w:rsidR="0057248B" w:rsidRPr="00761D29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3815EB3C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1" w:type="dxa"/>
            <w:gridSpan w:val="2"/>
          </w:tcPr>
          <w:p w14:paraId="3BEE3F54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0" w:type="dxa"/>
            <w:gridSpan w:val="2"/>
          </w:tcPr>
          <w:p w14:paraId="3E004DE3" w14:textId="77777777" w:rsidR="0057248B" w:rsidRPr="00931C5C" w:rsidRDefault="0057248B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41" w:type="dxa"/>
            <w:gridSpan w:val="2"/>
          </w:tcPr>
          <w:p w14:paraId="2CB8C52C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931C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21" w:type="dxa"/>
          </w:tcPr>
          <w:p w14:paraId="4770FC4E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</w:tcPr>
          <w:p w14:paraId="548C1593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7" w:type="dxa"/>
          </w:tcPr>
          <w:p w14:paraId="1D248F0E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41" w:type="dxa"/>
          </w:tcPr>
          <w:p w14:paraId="1E90E015" w14:textId="77777777" w:rsidR="0057248B" w:rsidRPr="00931C5C" w:rsidRDefault="0057248B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21,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9" w:type="dxa"/>
          </w:tcPr>
          <w:p w14:paraId="36F150DC" w14:textId="77777777" w:rsidR="0057248B" w:rsidRPr="006B4B68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E131D6" w:rsidRPr="003A2F5B" w14:paraId="182BA0ED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31730843" w14:textId="51010E16" w:rsidR="00E131D6" w:rsidRPr="00E131D6" w:rsidRDefault="0057248B" w:rsidP="00E131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4" w:type="dxa"/>
          </w:tcPr>
          <w:p w14:paraId="2510B687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63" w:type="dxa"/>
          </w:tcPr>
          <w:p w14:paraId="0D3717C3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JEMEC Val</w:t>
            </w:r>
          </w:p>
        </w:tc>
        <w:tc>
          <w:tcPr>
            <w:tcW w:w="1187" w:type="dxa"/>
          </w:tcPr>
          <w:p w14:paraId="15974898" w14:textId="77777777" w:rsidR="00E131D6" w:rsidRPr="00761D29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7C89DE6" w14:textId="64FD3597" w:rsidR="00E131D6" w:rsidRPr="00E131D6" w:rsidRDefault="00E131D6" w:rsidP="00E131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1D6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71" w:type="dxa"/>
            <w:gridSpan w:val="2"/>
          </w:tcPr>
          <w:p w14:paraId="165E609E" w14:textId="42A5C990" w:rsidR="00E131D6" w:rsidRPr="00E131D6" w:rsidRDefault="00E131D6" w:rsidP="00E131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1D6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90" w:type="dxa"/>
            <w:gridSpan w:val="2"/>
          </w:tcPr>
          <w:p w14:paraId="3DAD3BA1" w14:textId="446FA5B8" w:rsidR="00E131D6" w:rsidRPr="00E131D6" w:rsidRDefault="00E131D6" w:rsidP="00E131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1D6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41" w:type="dxa"/>
            <w:gridSpan w:val="2"/>
          </w:tcPr>
          <w:p w14:paraId="39D56C1A" w14:textId="3AE7E4CD" w:rsidR="00E131D6" w:rsidRPr="00E131D6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31D6">
              <w:rPr>
                <w:rFonts w:ascii="Arial" w:hAnsi="Arial" w:cs="Arial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421" w:type="dxa"/>
          </w:tcPr>
          <w:p w14:paraId="4BA0E867" w14:textId="7F7DAE0F" w:rsidR="00E131D6" w:rsidRPr="00931C5C" w:rsidRDefault="00E131D6" w:rsidP="00E131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7" w:type="dxa"/>
          </w:tcPr>
          <w:p w14:paraId="770091C7" w14:textId="6A60C011" w:rsidR="00E131D6" w:rsidRPr="00931C5C" w:rsidRDefault="00E131D6" w:rsidP="00E131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</w:tcPr>
          <w:p w14:paraId="6BE581BE" w14:textId="22291B1F" w:rsidR="00E131D6" w:rsidRPr="00931C5C" w:rsidRDefault="00E131D6" w:rsidP="00E13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1" w:type="dxa"/>
          </w:tcPr>
          <w:p w14:paraId="5EAF3901" w14:textId="137A1606" w:rsidR="00E131D6" w:rsidRPr="00931C5C" w:rsidRDefault="00E131D6" w:rsidP="00E131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032AB342" w14:textId="5666A72E" w:rsidR="00E131D6" w:rsidRPr="00887A85" w:rsidRDefault="00E131D6" w:rsidP="00E131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27,00</w:t>
            </w:r>
          </w:p>
        </w:tc>
      </w:tr>
      <w:tr w:rsidR="00E131D6" w:rsidRPr="003A2F5B" w14:paraId="70D01A07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023297D4" w14:textId="283241D8" w:rsidR="00E131D6" w:rsidRPr="00E131D6" w:rsidRDefault="0057248B" w:rsidP="00E131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69F7519E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63" w:type="dxa"/>
          </w:tcPr>
          <w:p w14:paraId="5002FDAE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NOVAK Matic</w:t>
            </w:r>
          </w:p>
        </w:tc>
        <w:tc>
          <w:tcPr>
            <w:tcW w:w="1187" w:type="dxa"/>
          </w:tcPr>
          <w:p w14:paraId="1DCAE08B" w14:textId="77777777" w:rsidR="00E131D6" w:rsidRPr="00761D29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0B14F04B" w14:textId="77777777" w:rsidR="00E131D6" w:rsidRPr="00931C5C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6</w:t>
            </w:r>
          </w:p>
        </w:tc>
        <w:tc>
          <w:tcPr>
            <w:tcW w:w="471" w:type="dxa"/>
            <w:gridSpan w:val="2"/>
          </w:tcPr>
          <w:p w14:paraId="3D531EC6" w14:textId="77777777" w:rsidR="00E131D6" w:rsidRPr="00931C5C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490" w:type="dxa"/>
            <w:gridSpan w:val="2"/>
          </w:tcPr>
          <w:p w14:paraId="38D06E3E" w14:textId="77777777" w:rsidR="00E131D6" w:rsidRPr="00931C5C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5</w:t>
            </w:r>
          </w:p>
        </w:tc>
        <w:tc>
          <w:tcPr>
            <w:tcW w:w="741" w:type="dxa"/>
            <w:gridSpan w:val="2"/>
          </w:tcPr>
          <w:p w14:paraId="2F2211F9" w14:textId="77777777" w:rsidR="00E131D6" w:rsidRPr="00931C5C" w:rsidRDefault="00E131D6" w:rsidP="00E131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421" w:type="dxa"/>
          </w:tcPr>
          <w:p w14:paraId="491841F1" w14:textId="2CD0D3CD" w:rsidR="00E131D6" w:rsidRPr="00E131D6" w:rsidRDefault="00E131D6" w:rsidP="00E131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1D6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17" w:type="dxa"/>
          </w:tcPr>
          <w:p w14:paraId="42A69524" w14:textId="36B50D82" w:rsidR="00E131D6" w:rsidRPr="00E131D6" w:rsidRDefault="00E131D6" w:rsidP="00E131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1D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17" w:type="dxa"/>
          </w:tcPr>
          <w:p w14:paraId="0BB450B6" w14:textId="1853594A" w:rsidR="00E131D6" w:rsidRPr="00E131D6" w:rsidRDefault="00E131D6" w:rsidP="00E131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1D6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41" w:type="dxa"/>
          </w:tcPr>
          <w:p w14:paraId="1F89064C" w14:textId="5342B26F" w:rsidR="00E131D6" w:rsidRPr="00E131D6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31D6">
              <w:rPr>
                <w:rFonts w:ascii="Arial" w:hAnsi="Arial" w:cs="Arial"/>
                <w:b/>
                <w:bCs/>
                <w:sz w:val="18"/>
                <w:szCs w:val="18"/>
              </w:rPr>
              <w:t>22,00</w:t>
            </w:r>
          </w:p>
        </w:tc>
        <w:tc>
          <w:tcPr>
            <w:tcW w:w="829" w:type="dxa"/>
          </w:tcPr>
          <w:p w14:paraId="66C36394" w14:textId="79AACCE8" w:rsidR="00E131D6" w:rsidRPr="00887A85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E131D6" w:rsidRPr="003A2F5B" w14:paraId="473B708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12F70AE8" w14:textId="77777777" w:rsidR="00E131D6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</w:tcPr>
          <w:p w14:paraId="2A6A1C88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</w:tcPr>
          <w:p w14:paraId="43D5545D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A124E25" w14:textId="77777777" w:rsidR="00E131D6" w:rsidRPr="00761D29" w:rsidRDefault="00E131D6" w:rsidP="00E131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14:paraId="5B4CE3E4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2FCF84BC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4723F125" w14:textId="77777777" w:rsidR="00E131D6" w:rsidRPr="00887A85" w:rsidRDefault="00E131D6" w:rsidP="00E131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48E6F1E8" w14:textId="77777777" w:rsidR="00E131D6" w:rsidRPr="00887A85" w:rsidRDefault="00E131D6" w:rsidP="00E131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5EDB2679" w14:textId="77777777" w:rsidR="00E131D6" w:rsidRPr="00887A85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185FDDF4" w14:textId="77777777" w:rsidR="00E131D6" w:rsidRPr="00887A85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30D2A5FE" w14:textId="77777777" w:rsidR="00E131D6" w:rsidRPr="00887A85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14:paraId="1C36DEA3" w14:textId="77777777" w:rsidR="00E131D6" w:rsidRPr="00887A85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</w:tcPr>
          <w:p w14:paraId="0007D322" w14:textId="77777777" w:rsidR="00E131D6" w:rsidRPr="00887A85" w:rsidRDefault="00E131D6" w:rsidP="00E131D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8B0D42" w14:textId="77777777" w:rsidR="00E96657" w:rsidRDefault="00E96657" w:rsidP="00172B7A"/>
    <w:p w14:paraId="738C0B7E" w14:textId="77777777" w:rsidR="00E131D6" w:rsidRDefault="00E131D6" w:rsidP="00172B7A"/>
    <w:p w14:paraId="7EDFB1EE" w14:textId="77777777" w:rsidR="00E131D6" w:rsidRDefault="00E131D6" w:rsidP="00172B7A"/>
    <w:p w14:paraId="0556BDD7" w14:textId="77777777" w:rsidR="00E131D6" w:rsidRDefault="00E131D6" w:rsidP="00172B7A"/>
    <w:p w14:paraId="65752D38" w14:textId="77777777" w:rsidR="00E131D6" w:rsidRDefault="00E131D6" w:rsidP="00172B7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57474" w:rsidRPr="00AA6CE6" w14:paraId="49C15C04" w14:textId="77777777" w:rsidTr="00761D29">
        <w:trPr>
          <w:jc w:val="center"/>
        </w:trPr>
        <w:tc>
          <w:tcPr>
            <w:tcW w:w="2337" w:type="dxa"/>
          </w:tcPr>
          <w:p w14:paraId="1AC0624A" w14:textId="64735361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Žirija tekmovanja</w:t>
            </w:r>
          </w:p>
        </w:tc>
        <w:tc>
          <w:tcPr>
            <w:tcW w:w="2337" w:type="dxa"/>
          </w:tcPr>
          <w:p w14:paraId="61877FEE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2643BF81" w14:textId="7808039A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Sodniki</w:t>
            </w:r>
          </w:p>
        </w:tc>
        <w:tc>
          <w:tcPr>
            <w:tcW w:w="2338" w:type="dxa"/>
          </w:tcPr>
          <w:p w14:paraId="10167CE0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</w:tr>
      <w:tr w:rsidR="00A57474" w:rsidRPr="00AA6CE6" w14:paraId="0E64D7E3" w14:textId="77777777" w:rsidTr="00761D29">
        <w:trPr>
          <w:jc w:val="center"/>
        </w:trPr>
        <w:tc>
          <w:tcPr>
            <w:tcW w:w="2337" w:type="dxa"/>
          </w:tcPr>
          <w:p w14:paraId="19F3D99A" w14:textId="47E2E428" w:rsidR="00A57474" w:rsidRPr="00AA6CE6" w:rsidRDefault="00A57474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FIS Techni</w:t>
            </w: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čni 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Delegat</w:t>
            </w:r>
          </w:p>
        </w:tc>
        <w:tc>
          <w:tcPr>
            <w:tcW w:w="2337" w:type="dxa"/>
          </w:tcPr>
          <w:p w14:paraId="3AEF9BBF" w14:textId="2A3D7C30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VIDOVIC Roman</w:t>
            </w:r>
          </w:p>
        </w:tc>
        <w:tc>
          <w:tcPr>
            <w:tcW w:w="2338" w:type="dxa"/>
          </w:tcPr>
          <w:p w14:paraId="1536CE13" w14:textId="1B9BB9E4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 1</w:t>
            </w:r>
          </w:p>
        </w:tc>
        <w:tc>
          <w:tcPr>
            <w:tcW w:w="2338" w:type="dxa"/>
          </w:tcPr>
          <w:p w14:paraId="728C60A7" w14:textId="5670A8BF" w:rsidR="00A57474" w:rsidRPr="00AA6CE6" w:rsidRDefault="00E55F99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KLANCAR Marko</w:t>
            </w:r>
          </w:p>
        </w:tc>
      </w:tr>
      <w:tr w:rsidR="00A57474" w:rsidRPr="00AA6CE6" w14:paraId="4BA00789" w14:textId="77777777" w:rsidTr="00761D29">
        <w:trPr>
          <w:jc w:val="center"/>
        </w:trPr>
        <w:tc>
          <w:tcPr>
            <w:tcW w:w="2337" w:type="dxa"/>
          </w:tcPr>
          <w:p w14:paraId="4DBAE4A0" w14:textId="7C297B4A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Glavni sodnik</w:t>
            </w:r>
          </w:p>
        </w:tc>
        <w:tc>
          <w:tcPr>
            <w:tcW w:w="2337" w:type="dxa"/>
          </w:tcPr>
          <w:p w14:paraId="15E19AB4" w14:textId="0E71C226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KLANCAR Marko</w:t>
            </w:r>
          </w:p>
        </w:tc>
        <w:tc>
          <w:tcPr>
            <w:tcW w:w="2338" w:type="dxa"/>
          </w:tcPr>
          <w:p w14:paraId="0AF8B74C" w14:textId="22586789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 2</w:t>
            </w:r>
          </w:p>
        </w:tc>
        <w:tc>
          <w:tcPr>
            <w:tcW w:w="2338" w:type="dxa"/>
          </w:tcPr>
          <w:p w14:paraId="029C922A" w14:textId="34007EC4" w:rsidR="00A57474" w:rsidRPr="00AA6CE6" w:rsidRDefault="0057248B" w:rsidP="00172B7A">
            <w:pPr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KOLENC Tim</w:t>
            </w:r>
          </w:p>
        </w:tc>
      </w:tr>
      <w:tr w:rsidR="00A57474" w:rsidRPr="00AA6CE6" w14:paraId="00D61ACD" w14:textId="77777777" w:rsidTr="00761D29">
        <w:trPr>
          <w:jc w:val="center"/>
        </w:trPr>
        <w:tc>
          <w:tcPr>
            <w:tcW w:w="2337" w:type="dxa"/>
          </w:tcPr>
          <w:p w14:paraId="554DE80A" w14:textId="44698F76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Vodja tekmovanja</w:t>
            </w:r>
          </w:p>
        </w:tc>
        <w:tc>
          <w:tcPr>
            <w:tcW w:w="2337" w:type="dxa"/>
          </w:tcPr>
          <w:p w14:paraId="28CBAD3D" w14:textId="017F31C9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PAVLIHA Jure</w:t>
            </w:r>
          </w:p>
        </w:tc>
        <w:tc>
          <w:tcPr>
            <w:tcW w:w="2338" w:type="dxa"/>
          </w:tcPr>
          <w:p w14:paraId="28C1BC54" w14:textId="6FA08CE3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 3</w:t>
            </w:r>
          </w:p>
        </w:tc>
        <w:tc>
          <w:tcPr>
            <w:tcW w:w="2338" w:type="dxa"/>
          </w:tcPr>
          <w:p w14:paraId="2B629AB7" w14:textId="5DE8100C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KLANCAR Jasa</w:t>
            </w:r>
          </w:p>
        </w:tc>
      </w:tr>
    </w:tbl>
    <w:p w14:paraId="45F9F153" w14:textId="6E422F9D" w:rsidR="00013165" w:rsidRDefault="00013165" w:rsidP="00172B7A"/>
    <w:p w14:paraId="799A9481" w14:textId="77777777" w:rsidR="00013165" w:rsidRDefault="00013165" w:rsidP="000F3768"/>
    <w:p w14:paraId="7F1CDFA1" w14:textId="77777777" w:rsidR="00A72EAA" w:rsidRDefault="00A72EAA" w:rsidP="000F3768"/>
    <w:p w14:paraId="63844880" w14:textId="77777777" w:rsidR="00A72EAA" w:rsidRDefault="00A72EAA" w:rsidP="000F3768"/>
    <w:p w14:paraId="3C921887" w14:textId="77777777" w:rsidR="00A72EAA" w:rsidRDefault="00A72EAA" w:rsidP="000F3768"/>
    <w:p w14:paraId="32473839" w14:textId="77777777" w:rsidR="0057248B" w:rsidRDefault="0057248B" w:rsidP="000F3768"/>
    <w:p w14:paraId="6F613064" w14:textId="77777777" w:rsidR="0057248B" w:rsidRDefault="0057248B" w:rsidP="000F3768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72EAA" w14:paraId="5E9C7EFB" w14:textId="77777777" w:rsidTr="00A10B1D">
        <w:trPr>
          <w:jc w:val="center"/>
        </w:trPr>
        <w:tc>
          <w:tcPr>
            <w:tcW w:w="9639" w:type="dxa"/>
          </w:tcPr>
          <w:p w14:paraId="7EA6C33A" w14:textId="77777777" w:rsidR="00A72EAA" w:rsidRPr="00E319D4" w:rsidRDefault="00A72EAA" w:rsidP="00A10B1D">
            <w:pPr>
              <w:jc w:val="center"/>
              <w:rPr>
                <w:sz w:val="20"/>
                <w:szCs w:val="20"/>
              </w:rPr>
            </w:pPr>
            <w:proofErr w:type="spellStart"/>
            <w:r w:rsidRPr="00E319D4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zultati</w:t>
            </w:r>
            <w:proofErr w:type="spellEnd"/>
            <w:r w:rsidRPr="00E319D4">
              <w:rPr>
                <w:sz w:val="20"/>
                <w:szCs w:val="20"/>
              </w:rPr>
              <w:t xml:space="preserve"> - Final</w:t>
            </w:r>
            <w:r>
              <w:rPr>
                <w:sz w:val="20"/>
                <w:szCs w:val="20"/>
              </w:rPr>
              <w:t>e</w:t>
            </w:r>
          </w:p>
        </w:tc>
      </w:tr>
      <w:tr w:rsidR="00A72EAA" w14:paraId="4F78CF43" w14:textId="77777777" w:rsidTr="00A10B1D">
        <w:trPr>
          <w:jc w:val="center"/>
        </w:trPr>
        <w:tc>
          <w:tcPr>
            <w:tcW w:w="9639" w:type="dxa"/>
          </w:tcPr>
          <w:p w14:paraId="34C04737" w14:textId="1EE38077" w:rsidR="00A72EAA" w:rsidRPr="00E319D4" w:rsidRDefault="00A72EAA" w:rsidP="00A10B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Ženske</w:t>
            </w:r>
            <w:proofErr w:type="spellEnd"/>
            <w:r>
              <w:rPr>
                <w:b/>
                <w:bCs/>
              </w:rPr>
              <w:t xml:space="preserve"> -</w:t>
            </w:r>
            <w:r w:rsidRPr="00E319D4">
              <w:rPr>
                <w:b/>
                <w:bCs/>
              </w:rPr>
              <w:t xml:space="preserve"> </w:t>
            </w:r>
            <w:proofErr w:type="spellStart"/>
            <w:r w:rsidRPr="00E319D4">
              <w:rPr>
                <w:b/>
                <w:bCs/>
              </w:rPr>
              <w:t>Freeski</w:t>
            </w:r>
            <w:proofErr w:type="spellEnd"/>
            <w:r w:rsidRPr="00E319D4">
              <w:rPr>
                <w:b/>
                <w:bCs/>
              </w:rPr>
              <w:t xml:space="preserve"> </w:t>
            </w:r>
            <w:r w:rsidR="0057248B">
              <w:rPr>
                <w:b/>
                <w:bCs/>
              </w:rPr>
              <w:t>Rail</w:t>
            </w:r>
          </w:p>
        </w:tc>
      </w:tr>
      <w:tr w:rsidR="00A72EAA" w14:paraId="6217B84B" w14:textId="77777777" w:rsidTr="00A10B1D">
        <w:trPr>
          <w:jc w:val="center"/>
        </w:trPr>
        <w:tc>
          <w:tcPr>
            <w:tcW w:w="9639" w:type="dxa"/>
          </w:tcPr>
          <w:p w14:paraId="68B425B6" w14:textId="77777777" w:rsidR="00A72EAA" w:rsidRPr="00983998" w:rsidRDefault="00A72EAA" w:rsidP="00A10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998">
              <w:rPr>
                <w:rFonts w:ascii="Arial" w:hAnsi="Arial" w:cs="Arial"/>
                <w:sz w:val="20"/>
                <w:szCs w:val="20"/>
              </w:rPr>
              <w:t>VOGEL, BOHINJ (SLO)</w:t>
            </w:r>
          </w:p>
        </w:tc>
      </w:tr>
      <w:tr w:rsidR="00A72EAA" w14:paraId="568C66D6" w14:textId="77777777" w:rsidTr="00A10B1D">
        <w:trPr>
          <w:jc w:val="center"/>
        </w:trPr>
        <w:tc>
          <w:tcPr>
            <w:tcW w:w="9639" w:type="dxa"/>
          </w:tcPr>
          <w:p w14:paraId="4305F4C8" w14:textId="281DED77" w:rsidR="00A72EAA" w:rsidRPr="007024D7" w:rsidRDefault="0057248B" w:rsidP="00A10B1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Sobota</w:t>
            </w:r>
            <w:r w:rsidR="00A72EAA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M</w:t>
            </w:r>
            <w:proofErr w:type="spellStart"/>
            <w:r w:rsidR="00A72E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arec</w:t>
            </w:r>
            <w:proofErr w:type="spellEnd"/>
            <w:r w:rsidR="00A72EAA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   </w:t>
            </w:r>
            <w:proofErr w:type="spellStart"/>
            <w:r w:rsidR="00A72E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Začetek</w:t>
            </w:r>
            <w:proofErr w:type="spellEnd"/>
            <w:r w:rsidR="00A72E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72E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tekmovanja</w:t>
            </w:r>
            <w:proofErr w:type="spellEnd"/>
            <w:r w:rsidR="00A72EAA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A72EAA"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</w:t>
            </w:r>
            <w:r w:rsidR="00A72E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6351F2D6" w14:textId="77777777" w:rsidR="00A72EAA" w:rsidRDefault="00A72EAA" w:rsidP="00A72EAA"/>
    <w:p w14:paraId="59DDE670" w14:textId="77777777" w:rsidR="00A72EAA" w:rsidRDefault="00A72EAA" w:rsidP="00A72EAA"/>
    <w:p w14:paraId="7289B4FB" w14:textId="77777777" w:rsidR="0057248B" w:rsidRDefault="0057248B" w:rsidP="00A72EAA"/>
    <w:p w14:paraId="61A15DCD" w14:textId="77777777" w:rsidR="0057248B" w:rsidRDefault="0057248B" w:rsidP="00A72EAA"/>
    <w:p w14:paraId="1E023D17" w14:textId="77777777" w:rsidR="0057248B" w:rsidRDefault="0057248B" w:rsidP="00A72EAA"/>
    <w:p w14:paraId="30DE49B4" w14:textId="77777777" w:rsidR="00A72EAA" w:rsidRDefault="00A72EAA" w:rsidP="00A72EAA"/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54"/>
        <w:gridCol w:w="1763"/>
        <w:gridCol w:w="1187"/>
        <w:gridCol w:w="412"/>
        <w:gridCol w:w="123"/>
        <w:gridCol w:w="348"/>
        <w:gridCol w:w="123"/>
        <w:gridCol w:w="367"/>
        <w:gridCol w:w="123"/>
        <w:gridCol w:w="618"/>
        <w:gridCol w:w="123"/>
        <w:gridCol w:w="421"/>
        <w:gridCol w:w="417"/>
        <w:gridCol w:w="417"/>
        <w:gridCol w:w="741"/>
        <w:gridCol w:w="829"/>
        <w:gridCol w:w="10"/>
      </w:tblGrid>
      <w:tr w:rsidR="00A72EAA" w:rsidRPr="00761D29" w14:paraId="469225F1" w14:textId="77777777" w:rsidTr="00A10B1D">
        <w:trPr>
          <w:trHeight w:val="275"/>
        </w:trPr>
        <w:tc>
          <w:tcPr>
            <w:tcW w:w="501" w:type="dxa"/>
          </w:tcPr>
          <w:p w14:paraId="5ABE5143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Zap</w:t>
            </w:r>
          </w:p>
        </w:tc>
        <w:tc>
          <w:tcPr>
            <w:tcW w:w="554" w:type="dxa"/>
          </w:tcPr>
          <w:p w14:paraId="52404D22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61D29">
              <w:rPr>
                <w:b/>
                <w:bCs/>
                <w:sz w:val="16"/>
                <w:szCs w:val="16"/>
              </w:rPr>
              <w:t>Štev</w:t>
            </w:r>
            <w:proofErr w:type="spellEnd"/>
          </w:p>
        </w:tc>
        <w:tc>
          <w:tcPr>
            <w:tcW w:w="1763" w:type="dxa"/>
          </w:tcPr>
          <w:p w14:paraId="07DBEA5F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Ime in </w:t>
            </w:r>
            <w:proofErr w:type="spellStart"/>
            <w:r w:rsidRPr="00761D29">
              <w:rPr>
                <w:b/>
                <w:bCs/>
                <w:sz w:val="16"/>
                <w:szCs w:val="16"/>
              </w:rPr>
              <w:t>Priimek</w:t>
            </w:r>
            <w:proofErr w:type="spellEnd"/>
          </w:p>
        </w:tc>
        <w:tc>
          <w:tcPr>
            <w:tcW w:w="1187" w:type="dxa"/>
          </w:tcPr>
          <w:p w14:paraId="1ABAE9E6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412" w:type="dxa"/>
          </w:tcPr>
          <w:p w14:paraId="0FABD68D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71" w:type="dxa"/>
            <w:gridSpan w:val="2"/>
          </w:tcPr>
          <w:p w14:paraId="4E52A954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90" w:type="dxa"/>
            <w:gridSpan w:val="2"/>
          </w:tcPr>
          <w:p w14:paraId="5436C7A4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  <w:gridSpan w:val="2"/>
          </w:tcPr>
          <w:p w14:paraId="5495CD65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761D29">
              <w:rPr>
                <w:b/>
                <w:bCs/>
                <w:sz w:val="16"/>
                <w:szCs w:val="16"/>
              </w:rPr>
              <w:t>Skupaj</w:t>
            </w:r>
            <w:proofErr w:type="spellEnd"/>
          </w:p>
        </w:tc>
        <w:tc>
          <w:tcPr>
            <w:tcW w:w="544" w:type="dxa"/>
            <w:gridSpan w:val="2"/>
          </w:tcPr>
          <w:p w14:paraId="11F58E56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17" w:type="dxa"/>
          </w:tcPr>
          <w:p w14:paraId="14622946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17" w:type="dxa"/>
          </w:tcPr>
          <w:p w14:paraId="14D62678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</w:tcPr>
          <w:p w14:paraId="768E7A5E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61D29">
              <w:rPr>
                <w:b/>
                <w:bCs/>
                <w:sz w:val="16"/>
                <w:szCs w:val="16"/>
              </w:rPr>
              <w:t>Skupaj</w:t>
            </w:r>
            <w:proofErr w:type="spellEnd"/>
          </w:p>
        </w:tc>
        <w:tc>
          <w:tcPr>
            <w:tcW w:w="839" w:type="dxa"/>
            <w:gridSpan w:val="2"/>
          </w:tcPr>
          <w:p w14:paraId="52F971DE" w14:textId="77777777" w:rsidR="00A72EAA" w:rsidRPr="00761D29" w:rsidRDefault="00A72EAA" w:rsidP="00A10B1D">
            <w:pPr>
              <w:ind w:right="-376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1D29">
              <w:rPr>
                <w:b/>
                <w:bCs/>
                <w:sz w:val="16"/>
                <w:szCs w:val="16"/>
              </w:rPr>
              <w:t>Rezultat</w:t>
            </w:r>
            <w:proofErr w:type="spellEnd"/>
          </w:p>
        </w:tc>
      </w:tr>
      <w:tr w:rsidR="00A72EAA" w14:paraId="1B017822" w14:textId="77777777" w:rsidTr="00A10B1D">
        <w:trPr>
          <w:gridAfter w:val="1"/>
          <w:wAfter w:w="10" w:type="dxa"/>
          <w:trHeight w:val="150"/>
        </w:trPr>
        <w:tc>
          <w:tcPr>
            <w:tcW w:w="501" w:type="dxa"/>
          </w:tcPr>
          <w:p w14:paraId="6FC675A6" w14:textId="77777777" w:rsidR="00A72EAA" w:rsidRDefault="00A72EAA" w:rsidP="00A10B1D"/>
        </w:tc>
        <w:tc>
          <w:tcPr>
            <w:tcW w:w="554" w:type="dxa"/>
          </w:tcPr>
          <w:p w14:paraId="2B9C5F1C" w14:textId="77777777" w:rsidR="00A72EAA" w:rsidRDefault="00A72EAA" w:rsidP="00A10B1D"/>
        </w:tc>
        <w:tc>
          <w:tcPr>
            <w:tcW w:w="1763" w:type="dxa"/>
          </w:tcPr>
          <w:p w14:paraId="28F98E1D" w14:textId="77777777" w:rsidR="00A72EAA" w:rsidRDefault="00A72EAA" w:rsidP="00A10B1D"/>
        </w:tc>
        <w:tc>
          <w:tcPr>
            <w:tcW w:w="1187" w:type="dxa"/>
          </w:tcPr>
          <w:p w14:paraId="08CDB951" w14:textId="77777777" w:rsidR="00A72EAA" w:rsidRDefault="00A72EAA" w:rsidP="00A10B1D"/>
        </w:tc>
        <w:tc>
          <w:tcPr>
            <w:tcW w:w="535" w:type="dxa"/>
            <w:gridSpan w:val="2"/>
          </w:tcPr>
          <w:p w14:paraId="574B168A" w14:textId="77777777" w:rsidR="00A72EAA" w:rsidRDefault="00A72EAA" w:rsidP="00A10B1D"/>
        </w:tc>
        <w:tc>
          <w:tcPr>
            <w:tcW w:w="471" w:type="dxa"/>
            <w:gridSpan w:val="2"/>
          </w:tcPr>
          <w:p w14:paraId="76AC9C39" w14:textId="77777777" w:rsidR="00A72EAA" w:rsidRDefault="00A72EAA" w:rsidP="00A10B1D"/>
        </w:tc>
        <w:tc>
          <w:tcPr>
            <w:tcW w:w="490" w:type="dxa"/>
            <w:gridSpan w:val="2"/>
          </w:tcPr>
          <w:p w14:paraId="56F22CB8" w14:textId="77777777" w:rsidR="00A72EAA" w:rsidRDefault="00A72EAA" w:rsidP="00A10B1D"/>
        </w:tc>
        <w:tc>
          <w:tcPr>
            <w:tcW w:w="741" w:type="dxa"/>
            <w:gridSpan w:val="2"/>
          </w:tcPr>
          <w:p w14:paraId="23AA6BFB" w14:textId="77777777" w:rsidR="00A72EAA" w:rsidRDefault="00A72EAA" w:rsidP="00A10B1D">
            <w:pPr>
              <w:jc w:val="right"/>
            </w:pPr>
          </w:p>
        </w:tc>
        <w:tc>
          <w:tcPr>
            <w:tcW w:w="421" w:type="dxa"/>
          </w:tcPr>
          <w:p w14:paraId="5BFD4D8E" w14:textId="77777777" w:rsidR="00A72EAA" w:rsidRDefault="00A72EAA" w:rsidP="00A10B1D">
            <w:pPr>
              <w:jc w:val="right"/>
            </w:pPr>
          </w:p>
        </w:tc>
        <w:tc>
          <w:tcPr>
            <w:tcW w:w="417" w:type="dxa"/>
          </w:tcPr>
          <w:p w14:paraId="1F952478" w14:textId="77777777" w:rsidR="00A72EAA" w:rsidRDefault="00A72EAA" w:rsidP="00A10B1D">
            <w:pPr>
              <w:jc w:val="right"/>
            </w:pPr>
          </w:p>
        </w:tc>
        <w:tc>
          <w:tcPr>
            <w:tcW w:w="417" w:type="dxa"/>
          </w:tcPr>
          <w:p w14:paraId="37A4C7F1" w14:textId="77777777" w:rsidR="00A72EAA" w:rsidRDefault="00A72EAA" w:rsidP="00A10B1D">
            <w:pPr>
              <w:jc w:val="right"/>
            </w:pPr>
          </w:p>
        </w:tc>
        <w:tc>
          <w:tcPr>
            <w:tcW w:w="741" w:type="dxa"/>
          </w:tcPr>
          <w:p w14:paraId="479732CE" w14:textId="77777777" w:rsidR="00A72EAA" w:rsidRDefault="00A72EAA" w:rsidP="00A10B1D">
            <w:pPr>
              <w:jc w:val="right"/>
            </w:pPr>
          </w:p>
        </w:tc>
        <w:tc>
          <w:tcPr>
            <w:tcW w:w="829" w:type="dxa"/>
          </w:tcPr>
          <w:p w14:paraId="0E84E2E7" w14:textId="77777777" w:rsidR="00A72EAA" w:rsidRDefault="00A72EAA" w:rsidP="00A10B1D">
            <w:pPr>
              <w:jc w:val="right"/>
            </w:pPr>
          </w:p>
        </w:tc>
      </w:tr>
      <w:tr w:rsidR="00A72EAA" w:rsidRPr="003A2F5B" w14:paraId="765F2314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226A7D61" w14:textId="6AE9CBC4" w:rsidR="00A72EAA" w:rsidRPr="00887A85" w:rsidRDefault="0057248B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6A58C196" w14:textId="731DA9CE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63" w:type="dxa"/>
          </w:tcPr>
          <w:p w14:paraId="6A077F0A" w14:textId="13156DD3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DOMAJNKO</w:t>
            </w:r>
            <w:r>
              <w:rPr>
                <w:rFonts w:ascii="Arial" w:hAnsi="Arial" w:cs="Arial"/>
                <w:sz w:val="18"/>
                <w:szCs w:val="18"/>
              </w:rPr>
              <w:t xml:space="preserve"> Dora</w:t>
            </w:r>
          </w:p>
        </w:tc>
        <w:tc>
          <w:tcPr>
            <w:tcW w:w="1187" w:type="dxa"/>
          </w:tcPr>
          <w:p w14:paraId="3CA1A3E2" w14:textId="4BDEF89E" w:rsidR="00A72EAA" w:rsidRPr="00761D29" w:rsidRDefault="00A72EAA" w:rsidP="00A10B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1D29">
              <w:rPr>
                <w:rFonts w:ascii="Arial" w:hAnsi="Arial" w:cs="Arial"/>
                <w:sz w:val="16"/>
                <w:szCs w:val="16"/>
              </w:rPr>
              <w:t>Snežinka</w:t>
            </w:r>
            <w:proofErr w:type="spellEnd"/>
          </w:p>
        </w:tc>
        <w:tc>
          <w:tcPr>
            <w:tcW w:w="535" w:type="dxa"/>
            <w:gridSpan w:val="2"/>
          </w:tcPr>
          <w:p w14:paraId="2018FB9B" w14:textId="761CD8A8" w:rsidR="00A72EAA" w:rsidRPr="0057248B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57248B">
              <w:rPr>
                <w:rFonts w:ascii="Arial" w:hAnsi="Arial" w:cs="Arial"/>
                <w:sz w:val="16"/>
                <w:szCs w:val="16"/>
              </w:rPr>
              <w:t>2</w:t>
            </w:r>
            <w:r w:rsidR="00A72EAA" w:rsidRPr="005724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</w:tcPr>
          <w:p w14:paraId="79792F5D" w14:textId="5152B0E4" w:rsidR="00A72EAA" w:rsidRPr="0057248B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57248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0" w:type="dxa"/>
            <w:gridSpan w:val="2"/>
          </w:tcPr>
          <w:p w14:paraId="391AFC9F" w14:textId="2F4F8C06" w:rsidR="00A72EAA" w:rsidRPr="0057248B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57248B">
              <w:rPr>
                <w:rFonts w:ascii="Arial" w:hAnsi="Arial" w:cs="Arial"/>
                <w:sz w:val="16"/>
                <w:szCs w:val="16"/>
              </w:rPr>
              <w:t>2</w:t>
            </w:r>
            <w:r w:rsidR="00A72EAA" w:rsidRPr="005724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</w:tcPr>
          <w:p w14:paraId="5B5A2093" w14:textId="494CAC4E" w:rsidR="00A72EAA" w:rsidRPr="0057248B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48B">
              <w:rPr>
                <w:rFonts w:ascii="Arial" w:hAnsi="Arial" w:cs="Arial"/>
                <w:sz w:val="18"/>
                <w:szCs w:val="18"/>
              </w:rPr>
              <w:t>20</w:t>
            </w:r>
            <w:r w:rsidR="00A72EAA" w:rsidRPr="0057248B">
              <w:rPr>
                <w:rFonts w:ascii="Arial" w:hAnsi="Arial" w:cs="Arial"/>
                <w:sz w:val="18"/>
                <w:szCs w:val="18"/>
              </w:rPr>
              <w:t>,</w:t>
            </w:r>
            <w:r w:rsidRPr="0057248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2BA085D0" w14:textId="1A877D3B" w:rsidR="00A72EAA" w:rsidRPr="0057248B" w:rsidRDefault="0057248B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48B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17" w:type="dxa"/>
          </w:tcPr>
          <w:p w14:paraId="483A514E" w14:textId="51F52B03" w:rsidR="00A72EAA" w:rsidRPr="0057248B" w:rsidRDefault="0057248B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48B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17" w:type="dxa"/>
          </w:tcPr>
          <w:p w14:paraId="004E07E3" w14:textId="1C021C5E" w:rsidR="00A72EAA" w:rsidRPr="0057248B" w:rsidRDefault="0057248B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48B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41" w:type="dxa"/>
          </w:tcPr>
          <w:p w14:paraId="4C914E2E" w14:textId="380A0D4F" w:rsidR="00A72EAA" w:rsidRPr="0057248B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48B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="00A72EAA" w:rsidRPr="0057248B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29" w:type="dxa"/>
          </w:tcPr>
          <w:p w14:paraId="7D7115D2" w14:textId="2FA95F3F" w:rsidR="00A72EAA" w:rsidRPr="00887A85" w:rsidRDefault="0057248B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="00A72EAA"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2265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</w:tbl>
    <w:p w14:paraId="2E3692B4" w14:textId="77777777" w:rsidR="00A72EAA" w:rsidRDefault="00A72EAA" w:rsidP="000F3768"/>
    <w:p w14:paraId="2D34C64A" w14:textId="77777777" w:rsidR="00D40DF4" w:rsidRDefault="00D40DF4" w:rsidP="000F3768"/>
    <w:p w14:paraId="2A91C500" w14:textId="77777777" w:rsidR="00D40DF4" w:rsidRDefault="00D40DF4" w:rsidP="000F3768"/>
    <w:p w14:paraId="58CDDB7F" w14:textId="77777777" w:rsidR="00D40DF4" w:rsidRDefault="00D40DF4" w:rsidP="000F3768"/>
    <w:p w14:paraId="4E17AEFA" w14:textId="77777777" w:rsidR="00D40DF4" w:rsidRDefault="00D40DF4" w:rsidP="000F3768"/>
    <w:p w14:paraId="15463172" w14:textId="77777777" w:rsidR="00D40DF4" w:rsidRDefault="00D40DF4" w:rsidP="000F3768"/>
    <w:p w14:paraId="7650599E" w14:textId="77777777" w:rsidR="00D40DF4" w:rsidRDefault="00D40DF4" w:rsidP="000F3768"/>
    <w:p w14:paraId="0596AF37" w14:textId="77777777" w:rsidR="00D40DF4" w:rsidRDefault="00D40DF4" w:rsidP="000F3768"/>
    <w:p w14:paraId="415B6A2B" w14:textId="77777777" w:rsidR="00D40DF4" w:rsidRDefault="00D40DF4" w:rsidP="000F3768"/>
    <w:p w14:paraId="3053FBA3" w14:textId="77777777" w:rsidR="00D40DF4" w:rsidRDefault="00D40DF4" w:rsidP="000F3768"/>
    <w:p w14:paraId="0C1DCE14" w14:textId="77777777" w:rsidR="00D40DF4" w:rsidRDefault="00D40DF4" w:rsidP="000F3768"/>
    <w:p w14:paraId="75020FA7" w14:textId="77777777" w:rsidR="00D40DF4" w:rsidRDefault="00D40DF4" w:rsidP="000F3768"/>
    <w:p w14:paraId="0C1A57F5" w14:textId="77777777" w:rsidR="00D40DF4" w:rsidRDefault="00D40DF4" w:rsidP="000F376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40DF4" w:rsidRPr="00AA6CE6" w14:paraId="01BD3776" w14:textId="77777777" w:rsidTr="00A10B1D">
        <w:trPr>
          <w:jc w:val="center"/>
        </w:trPr>
        <w:tc>
          <w:tcPr>
            <w:tcW w:w="2337" w:type="dxa"/>
          </w:tcPr>
          <w:p w14:paraId="364ECE4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Žirija tekmovanja</w:t>
            </w:r>
          </w:p>
        </w:tc>
        <w:tc>
          <w:tcPr>
            <w:tcW w:w="2337" w:type="dxa"/>
          </w:tcPr>
          <w:p w14:paraId="084B473E" w14:textId="77777777" w:rsidR="00D40DF4" w:rsidRPr="00AA6CE6" w:rsidRDefault="00D40DF4" w:rsidP="00A10B1D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4AF8CEC5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Sodniki</w:t>
            </w:r>
          </w:p>
        </w:tc>
        <w:tc>
          <w:tcPr>
            <w:tcW w:w="2338" w:type="dxa"/>
          </w:tcPr>
          <w:p w14:paraId="46212CB7" w14:textId="77777777" w:rsidR="00D40DF4" w:rsidRPr="00AA6CE6" w:rsidRDefault="00D40DF4" w:rsidP="00A10B1D">
            <w:pPr>
              <w:rPr>
                <w:sz w:val="16"/>
                <w:szCs w:val="16"/>
              </w:rPr>
            </w:pPr>
          </w:p>
        </w:tc>
      </w:tr>
      <w:tr w:rsidR="00D40DF4" w:rsidRPr="00AA6CE6" w14:paraId="1887A9EC" w14:textId="77777777" w:rsidTr="00A10B1D">
        <w:trPr>
          <w:jc w:val="center"/>
        </w:trPr>
        <w:tc>
          <w:tcPr>
            <w:tcW w:w="2337" w:type="dxa"/>
          </w:tcPr>
          <w:p w14:paraId="53054836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FIS Techni</w:t>
            </w: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čni 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Delegat</w:t>
            </w:r>
          </w:p>
        </w:tc>
        <w:tc>
          <w:tcPr>
            <w:tcW w:w="2337" w:type="dxa"/>
          </w:tcPr>
          <w:p w14:paraId="0CB02F1E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VIDOVIC Roman</w:t>
            </w:r>
          </w:p>
        </w:tc>
        <w:tc>
          <w:tcPr>
            <w:tcW w:w="2338" w:type="dxa"/>
          </w:tcPr>
          <w:p w14:paraId="5E0C40CD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 1</w:t>
            </w:r>
          </w:p>
        </w:tc>
        <w:tc>
          <w:tcPr>
            <w:tcW w:w="2338" w:type="dxa"/>
          </w:tcPr>
          <w:p w14:paraId="171EED70" w14:textId="0D9A16CA" w:rsidR="00D40DF4" w:rsidRPr="00AA6CE6" w:rsidRDefault="0057248B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KLANCAR Marko</w:t>
            </w:r>
          </w:p>
        </w:tc>
      </w:tr>
      <w:tr w:rsidR="00D40DF4" w:rsidRPr="00AA6CE6" w14:paraId="079E49FA" w14:textId="77777777" w:rsidTr="00A10B1D">
        <w:trPr>
          <w:jc w:val="center"/>
        </w:trPr>
        <w:tc>
          <w:tcPr>
            <w:tcW w:w="2337" w:type="dxa"/>
          </w:tcPr>
          <w:p w14:paraId="278E7A1C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Glavni sodnik</w:t>
            </w:r>
          </w:p>
        </w:tc>
        <w:tc>
          <w:tcPr>
            <w:tcW w:w="2337" w:type="dxa"/>
          </w:tcPr>
          <w:p w14:paraId="1FEF4091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KLANCAR Marko</w:t>
            </w:r>
          </w:p>
        </w:tc>
        <w:tc>
          <w:tcPr>
            <w:tcW w:w="2338" w:type="dxa"/>
          </w:tcPr>
          <w:p w14:paraId="388CBD96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 2</w:t>
            </w:r>
          </w:p>
        </w:tc>
        <w:tc>
          <w:tcPr>
            <w:tcW w:w="2338" w:type="dxa"/>
          </w:tcPr>
          <w:p w14:paraId="0A520534" w14:textId="4CEC1E0B" w:rsidR="00D40DF4" w:rsidRPr="00AA6CE6" w:rsidRDefault="0057248B" w:rsidP="00A10B1D">
            <w:pPr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KOLENC Tim</w:t>
            </w:r>
          </w:p>
        </w:tc>
      </w:tr>
      <w:tr w:rsidR="00D40DF4" w:rsidRPr="00AA6CE6" w14:paraId="2055A5C4" w14:textId="77777777" w:rsidTr="00A10B1D">
        <w:trPr>
          <w:jc w:val="center"/>
        </w:trPr>
        <w:tc>
          <w:tcPr>
            <w:tcW w:w="2337" w:type="dxa"/>
          </w:tcPr>
          <w:p w14:paraId="5E88A421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Vodja tekmovanja</w:t>
            </w:r>
          </w:p>
        </w:tc>
        <w:tc>
          <w:tcPr>
            <w:tcW w:w="2337" w:type="dxa"/>
          </w:tcPr>
          <w:p w14:paraId="3B0D7B8D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PAVLIHA Jure</w:t>
            </w:r>
          </w:p>
        </w:tc>
        <w:tc>
          <w:tcPr>
            <w:tcW w:w="2338" w:type="dxa"/>
          </w:tcPr>
          <w:p w14:paraId="0F49A9D7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SI" w:eastAsia="en-GB"/>
              </w:rPr>
              <w:t xml:space="preserve"> 3</w:t>
            </w:r>
          </w:p>
        </w:tc>
        <w:tc>
          <w:tcPr>
            <w:tcW w:w="2338" w:type="dxa"/>
          </w:tcPr>
          <w:p w14:paraId="180559E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val="en-SI" w:eastAsia="en-GB"/>
              </w:rPr>
              <w:t>KLANCAR Jasa</w:t>
            </w:r>
          </w:p>
        </w:tc>
      </w:tr>
    </w:tbl>
    <w:p w14:paraId="7D6C142C" w14:textId="77777777" w:rsidR="00D40DF4" w:rsidRPr="00172B7A" w:rsidRDefault="00D40DF4" w:rsidP="000F3768"/>
    <w:sectPr w:rsidR="00D40DF4" w:rsidRPr="00172B7A" w:rsidSect="001E45A1">
      <w:headerReference w:type="default" r:id="rId7"/>
      <w:footerReference w:type="default" r:id="rId8"/>
      <w:pgSz w:w="12240" w:h="15840"/>
      <w:pgMar w:top="567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1173" w14:textId="77777777" w:rsidR="0076112E" w:rsidRDefault="0076112E" w:rsidP="00D20417">
      <w:pPr>
        <w:spacing w:line="240" w:lineRule="auto"/>
      </w:pPr>
      <w:r>
        <w:separator/>
      </w:r>
    </w:p>
  </w:endnote>
  <w:endnote w:type="continuationSeparator" w:id="0">
    <w:p w14:paraId="51930821" w14:textId="77777777" w:rsidR="0076112E" w:rsidRDefault="0076112E" w:rsidP="00D2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C3A7" w14:textId="193EEDEE" w:rsidR="002A2A9B" w:rsidRDefault="0019326D" w:rsidP="0019326D">
    <w:pPr>
      <w:pStyle w:val="Footer"/>
      <w:tabs>
        <w:tab w:val="left" w:pos="807"/>
        <w:tab w:val="left" w:pos="1025"/>
        <w:tab w:val="left" w:pos="1091"/>
        <w:tab w:val="left" w:pos="1658"/>
        <w:tab w:val="left" w:pos="3098"/>
        <w:tab w:val="left" w:pos="3322"/>
        <w:tab w:val="left" w:pos="4036"/>
      </w:tabs>
    </w:pP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tab/>
    </w:r>
    <w:r>
      <w:tab/>
    </w:r>
    <w:r>
      <w:tab/>
    </w:r>
    <w:r w:rsidR="00E44FA8" w:rsidRPr="00FE20ED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DD5EB37" wp14:editId="57950C34">
          <wp:simplePos x="0" y="0"/>
          <wp:positionH relativeFrom="column">
            <wp:posOffset>47105</wp:posOffset>
          </wp:positionH>
          <wp:positionV relativeFrom="paragraph">
            <wp:posOffset>73660</wp:posOffset>
          </wp:positionV>
          <wp:extent cx="1227455" cy="384810"/>
          <wp:effectExtent l="0" t="0" r="0" b="0"/>
          <wp:wrapNone/>
          <wp:docPr id="243494237" name="Slika 693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" name="Slika 693" descr="Slika, ki vsebuje besede besedilo, izreze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 w:rsidRPr="00403EFA"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5CE8E4B1" wp14:editId="2AAF995E">
          <wp:simplePos x="0" y="0"/>
          <wp:positionH relativeFrom="column">
            <wp:posOffset>1417782</wp:posOffset>
          </wp:positionH>
          <wp:positionV relativeFrom="paragraph">
            <wp:posOffset>70485</wp:posOffset>
          </wp:positionV>
          <wp:extent cx="1082675" cy="523875"/>
          <wp:effectExtent l="0" t="0" r="9525" b="9525"/>
          <wp:wrapNone/>
          <wp:docPr id="301929203" name="Slika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>
      <w:rPr>
        <w:noProof/>
        <w:lang w:val="en-GB" w:eastAsia="en-GB"/>
      </w:rPr>
      <w:drawing>
        <wp:inline distT="0" distB="0" distL="0" distR="0" wp14:anchorId="2FF7DF55" wp14:editId="533F7E12">
          <wp:extent cx="1284490" cy="538910"/>
          <wp:effectExtent l="0" t="0" r="11430" b="0"/>
          <wp:docPr id="766949942" name="Picture 766949942" descr="../Desktop/Screenshot%202025-03-18%20at%2019.49.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Desktop/Screenshot%202025-03-18%20at%2019.49.2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915" cy="54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FA8">
      <w:t xml:space="preserve">  </w:t>
    </w:r>
    <w:r>
      <w:rPr>
        <w:noProof/>
        <w:lang w:val="en-GB" w:eastAsia="en-GB"/>
      </w:rPr>
      <w:drawing>
        <wp:inline distT="0" distB="0" distL="0" distR="0" wp14:anchorId="7C1239C9" wp14:editId="544F4720">
          <wp:extent cx="1292278" cy="542867"/>
          <wp:effectExtent l="0" t="0" r="3175" b="0"/>
          <wp:docPr id="1056276744" name="Picture 1056276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ekomSlovenije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406" cy="64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F1F9" w14:textId="77777777" w:rsidR="0076112E" w:rsidRDefault="0076112E" w:rsidP="00D20417">
      <w:pPr>
        <w:spacing w:line="240" w:lineRule="auto"/>
      </w:pPr>
      <w:r>
        <w:separator/>
      </w:r>
    </w:p>
  </w:footnote>
  <w:footnote w:type="continuationSeparator" w:id="0">
    <w:p w14:paraId="6C1546A3" w14:textId="77777777" w:rsidR="0076112E" w:rsidRDefault="0076112E" w:rsidP="00D20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8F0F" w14:textId="03DA08D3" w:rsidR="00DC36A7" w:rsidRDefault="0019326D" w:rsidP="0019326D">
    <w:pPr>
      <w:tabs>
        <w:tab w:val="left" w:pos="3453"/>
      </w:tabs>
      <w:ind w:right="-279"/>
      <w:rPr>
        <w:rFonts w:ascii="Arial" w:eastAsia="Arial Unicode MS" w:hAnsi="Arial" w:cs="Arial"/>
        <w:b/>
        <w:sz w:val="60"/>
        <w:szCs w:val="60"/>
      </w:rPr>
    </w:pPr>
    <w:r>
      <w:rPr>
        <w:noProof/>
        <w:lang w:val="en-GB" w:eastAsia="en-GB"/>
      </w:rPr>
      <w:drawing>
        <wp:anchor distT="0" distB="0" distL="0" distR="0" simplePos="0" relativeHeight="251672576" behindDoc="0" locked="0" layoutInCell="1" allowOverlap="1" wp14:anchorId="1218E34B" wp14:editId="32123F6D">
          <wp:simplePos x="0" y="0"/>
          <wp:positionH relativeFrom="page">
            <wp:posOffset>1536700</wp:posOffset>
          </wp:positionH>
          <wp:positionV relativeFrom="paragraph">
            <wp:posOffset>149860</wp:posOffset>
          </wp:positionV>
          <wp:extent cx="600073" cy="666749"/>
          <wp:effectExtent l="0" t="0" r="0" b="0"/>
          <wp:wrapNone/>
          <wp:docPr id="8059348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3" cy="66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sz w:val="60"/>
        <w:szCs w:val="60"/>
      </w:rPr>
      <w:t xml:space="preserve">             </w:t>
    </w:r>
    <w:r w:rsidR="00DC36A7">
      <w:rPr>
        <w:noProof/>
        <w:lang w:val="en-GB" w:eastAsia="en-GB"/>
      </w:rPr>
      <w:drawing>
        <wp:inline distT="0" distB="0" distL="0" distR="0" wp14:anchorId="4464AA09" wp14:editId="4AE27262">
          <wp:extent cx="2132557" cy="787096"/>
          <wp:effectExtent l="0" t="0" r="1270" b="635"/>
          <wp:docPr id="1892251230" name="Picture 1892251230" descr="Macintosh SSHD:Users:MP:Dropbox:1080FreeskiClub_Slo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HD:Users:MP:Dropbox:1080FreeskiClub_SloSk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573" cy="78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00B39645" wp14:editId="15054BEB">
          <wp:extent cx="754202" cy="539017"/>
          <wp:effectExtent l="0" t="0" r="8255" b="0"/>
          <wp:docPr id="2075102402" name="Picture 2075102402" descr="../Desktop/Sak_Kranj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../Desktop/Sak_Kranj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5" cy="59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144">
      <w:rPr>
        <w:rFonts w:ascii="Arial" w:eastAsia="Arial Unicode MS" w:hAnsi="Arial" w:cs="Arial"/>
        <w:b/>
        <w:sz w:val="60"/>
        <w:szCs w:val="60"/>
      </w:rPr>
      <w:t xml:space="preserve"> </w:t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635A4F62" wp14:editId="1AA45D90">
          <wp:extent cx="828089" cy="828089"/>
          <wp:effectExtent l="0" t="0" r="10160" b="10160"/>
          <wp:docPr id="1055151952" name="Picture 1055151952" descr="Vogel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ogel_400x400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054" cy="84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82DAA" w14:textId="1EAAA95B" w:rsidR="00B854FD" w:rsidRDefault="00B854FD" w:rsidP="001122FC">
    <w:pPr>
      <w:pStyle w:val="Header"/>
      <w:tabs>
        <w:tab w:val="clear" w:pos="9360"/>
        <w:tab w:val="right" w:pos="10773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DAB173B"/>
    <w:multiLevelType w:val="hybridMultilevel"/>
    <w:tmpl w:val="F3CA2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D5F"/>
    <w:multiLevelType w:val="hybridMultilevel"/>
    <w:tmpl w:val="84EA8414"/>
    <w:lvl w:ilvl="0" w:tplc="9B882590">
      <w:start w:val="1"/>
      <w:numFmt w:val="decimal"/>
      <w:lvlText w:val="%1."/>
      <w:lvlJc w:val="left"/>
      <w:pPr>
        <w:ind w:left="720" w:hanging="360"/>
      </w:pPr>
      <w:rPr>
        <w:rFonts w:hint="default"/>
        <w:color w:val="9AB6E2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EBB"/>
    <w:multiLevelType w:val="multilevel"/>
    <w:tmpl w:val="C7405ABA"/>
    <w:styleLink w:val="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12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6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hanging="19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6" w:hanging="2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3" w:hanging="27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32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0" w:hanging="3470"/>
      </w:pPr>
      <w:rPr>
        <w:rFonts w:hint="default"/>
      </w:rPr>
    </w:lvl>
  </w:abstractNum>
  <w:abstractNum w:abstractNumId="4" w15:restartNumberingAfterBreak="0">
    <w:nsid w:val="21BB48E2"/>
    <w:multiLevelType w:val="hybridMultilevel"/>
    <w:tmpl w:val="924275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60C98"/>
    <w:multiLevelType w:val="hybridMultilevel"/>
    <w:tmpl w:val="2F5A1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17B0D"/>
    <w:multiLevelType w:val="hybridMultilevel"/>
    <w:tmpl w:val="04687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134B"/>
    <w:multiLevelType w:val="multilevel"/>
    <w:tmpl w:val="F796F1AA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EB661FC"/>
    <w:multiLevelType w:val="hybridMultilevel"/>
    <w:tmpl w:val="BBB6BD58"/>
    <w:lvl w:ilvl="0" w:tplc="4B3A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209">
    <w:abstractNumId w:val="2"/>
  </w:num>
  <w:num w:numId="2" w16cid:durableId="867332367">
    <w:abstractNumId w:val="3"/>
  </w:num>
  <w:num w:numId="3" w16cid:durableId="1038701591">
    <w:abstractNumId w:val="3"/>
  </w:num>
  <w:num w:numId="4" w16cid:durableId="1055616965">
    <w:abstractNumId w:val="8"/>
  </w:num>
  <w:num w:numId="5" w16cid:durableId="1910263214">
    <w:abstractNumId w:val="7"/>
  </w:num>
  <w:num w:numId="6" w16cid:durableId="1914969596">
    <w:abstractNumId w:val="0"/>
  </w:num>
  <w:num w:numId="7" w16cid:durableId="609973125">
    <w:abstractNumId w:val="5"/>
  </w:num>
  <w:num w:numId="8" w16cid:durableId="762452492">
    <w:abstractNumId w:val="6"/>
  </w:num>
  <w:num w:numId="9" w16cid:durableId="2056929503">
    <w:abstractNumId w:val="1"/>
  </w:num>
  <w:num w:numId="10" w16cid:durableId="1450663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17"/>
    <w:rsid w:val="000003D3"/>
    <w:rsid w:val="000070A1"/>
    <w:rsid w:val="00011144"/>
    <w:rsid w:val="00013165"/>
    <w:rsid w:val="0001511D"/>
    <w:rsid w:val="000214D6"/>
    <w:rsid w:val="0002265A"/>
    <w:rsid w:val="00023323"/>
    <w:rsid w:val="000470A4"/>
    <w:rsid w:val="000606D0"/>
    <w:rsid w:val="00065367"/>
    <w:rsid w:val="00065CE6"/>
    <w:rsid w:val="00070AA7"/>
    <w:rsid w:val="000739B5"/>
    <w:rsid w:val="000818C7"/>
    <w:rsid w:val="00083088"/>
    <w:rsid w:val="000832C7"/>
    <w:rsid w:val="00085BB4"/>
    <w:rsid w:val="000A5B59"/>
    <w:rsid w:val="000A6ADF"/>
    <w:rsid w:val="000B1757"/>
    <w:rsid w:val="000B47AC"/>
    <w:rsid w:val="000B54A1"/>
    <w:rsid w:val="000C280E"/>
    <w:rsid w:val="000C582B"/>
    <w:rsid w:val="000D5AB9"/>
    <w:rsid w:val="000D7134"/>
    <w:rsid w:val="000D7B82"/>
    <w:rsid w:val="000E260E"/>
    <w:rsid w:val="000E4396"/>
    <w:rsid w:val="000E4993"/>
    <w:rsid w:val="000F3768"/>
    <w:rsid w:val="000F3786"/>
    <w:rsid w:val="000F3D2E"/>
    <w:rsid w:val="000F6E46"/>
    <w:rsid w:val="00105CF9"/>
    <w:rsid w:val="00106437"/>
    <w:rsid w:val="00110C71"/>
    <w:rsid w:val="001122FC"/>
    <w:rsid w:val="001139AD"/>
    <w:rsid w:val="001311FC"/>
    <w:rsid w:val="00141666"/>
    <w:rsid w:val="00146D3B"/>
    <w:rsid w:val="00156066"/>
    <w:rsid w:val="00160176"/>
    <w:rsid w:val="00164F2B"/>
    <w:rsid w:val="00172B7A"/>
    <w:rsid w:val="00174F79"/>
    <w:rsid w:val="00183347"/>
    <w:rsid w:val="00185825"/>
    <w:rsid w:val="0019326D"/>
    <w:rsid w:val="001A3C60"/>
    <w:rsid w:val="001C24F4"/>
    <w:rsid w:val="001C4008"/>
    <w:rsid w:val="001D196E"/>
    <w:rsid w:val="001D3D2F"/>
    <w:rsid w:val="001D4B6B"/>
    <w:rsid w:val="001E45A1"/>
    <w:rsid w:val="001E5FA5"/>
    <w:rsid w:val="001E62F1"/>
    <w:rsid w:val="001F3184"/>
    <w:rsid w:val="001F5728"/>
    <w:rsid w:val="001F65A9"/>
    <w:rsid w:val="002120FF"/>
    <w:rsid w:val="00215C82"/>
    <w:rsid w:val="00227AD7"/>
    <w:rsid w:val="002329DB"/>
    <w:rsid w:val="0023735F"/>
    <w:rsid w:val="00240829"/>
    <w:rsid w:val="00241461"/>
    <w:rsid w:val="00243D69"/>
    <w:rsid w:val="00245651"/>
    <w:rsid w:val="00256778"/>
    <w:rsid w:val="00257C01"/>
    <w:rsid w:val="002618E4"/>
    <w:rsid w:val="00281EE8"/>
    <w:rsid w:val="00285B0E"/>
    <w:rsid w:val="00292DDF"/>
    <w:rsid w:val="00294CFE"/>
    <w:rsid w:val="002A2A9B"/>
    <w:rsid w:val="002A2EA9"/>
    <w:rsid w:val="002B39CE"/>
    <w:rsid w:val="002C6FE7"/>
    <w:rsid w:val="002D5E46"/>
    <w:rsid w:val="002D6ADD"/>
    <w:rsid w:val="002E1DD1"/>
    <w:rsid w:val="002E37BF"/>
    <w:rsid w:val="002E5D61"/>
    <w:rsid w:val="002E65F5"/>
    <w:rsid w:val="002E6659"/>
    <w:rsid w:val="002F0172"/>
    <w:rsid w:val="00305C95"/>
    <w:rsid w:val="003313AE"/>
    <w:rsid w:val="0034411D"/>
    <w:rsid w:val="00350BB0"/>
    <w:rsid w:val="00360634"/>
    <w:rsid w:val="0037530A"/>
    <w:rsid w:val="00375D6E"/>
    <w:rsid w:val="003765D3"/>
    <w:rsid w:val="00393976"/>
    <w:rsid w:val="003A2F5B"/>
    <w:rsid w:val="003A7795"/>
    <w:rsid w:val="003B71F0"/>
    <w:rsid w:val="003D32CE"/>
    <w:rsid w:val="003D3716"/>
    <w:rsid w:val="003E1F92"/>
    <w:rsid w:val="003E39F2"/>
    <w:rsid w:val="003E7832"/>
    <w:rsid w:val="003F083C"/>
    <w:rsid w:val="00401F81"/>
    <w:rsid w:val="0041560B"/>
    <w:rsid w:val="0042066F"/>
    <w:rsid w:val="00437752"/>
    <w:rsid w:val="004454DE"/>
    <w:rsid w:val="00451372"/>
    <w:rsid w:val="00455D21"/>
    <w:rsid w:val="004774C4"/>
    <w:rsid w:val="00483944"/>
    <w:rsid w:val="00495971"/>
    <w:rsid w:val="004B0F30"/>
    <w:rsid w:val="004B107C"/>
    <w:rsid w:val="004B2EAF"/>
    <w:rsid w:val="004B5D62"/>
    <w:rsid w:val="004B753B"/>
    <w:rsid w:val="004E21E7"/>
    <w:rsid w:val="004E4C4A"/>
    <w:rsid w:val="00504843"/>
    <w:rsid w:val="00506724"/>
    <w:rsid w:val="0052302E"/>
    <w:rsid w:val="00532989"/>
    <w:rsid w:val="00536BA9"/>
    <w:rsid w:val="005436B4"/>
    <w:rsid w:val="00554BBD"/>
    <w:rsid w:val="005557A5"/>
    <w:rsid w:val="00556AE7"/>
    <w:rsid w:val="00560628"/>
    <w:rsid w:val="00561BA0"/>
    <w:rsid w:val="00564D20"/>
    <w:rsid w:val="005656D3"/>
    <w:rsid w:val="00570567"/>
    <w:rsid w:val="00572202"/>
    <w:rsid w:val="0057248B"/>
    <w:rsid w:val="00572892"/>
    <w:rsid w:val="00572B18"/>
    <w:rsid w:val="00580E69"/>
    <w:rsid w:val="00585715"/>
    <w:rsid w:val="00586D95"/>
    <w:rsid w:val="0059595F"/>
    <w:rsid w:val="00595A8A"/>
    <w:rsid w:val="005A692D"/>
    <w:rsid w:val="005B45A5"/>
    <w:rsid w:val="005B52DA"/>
    <w:rsid w:val="005B60B5"/>
    <w:rsid w:val="005B672B"/>
    <w:rsid w:val="005C014F"/>
    <w:rsid w:val="005E6E38"/>
    <w:rsid w:val="005F307D"/>
    <w:rsid w:val="005F367F"/>
    <w:rsid w:val="006075CF"/>
    <w:rsid w:val="00614159"/>
    <w:rsid w:val="0061766A"/>
    <w:rsid w:val="006353C3"/>
    <w:rsid w:val="006366D1"/>
    <w:rsid w:val="00653A62"/>
    <w:rsid w:val="006552F1"/>
    <w:rsid w:val="006564D8"/>
    <w:rsid w:val="00660203"/>
    <w:rsid w:val="00664C0E"/>
    <w:rsid w:val="00673D51"/>
    <w:rsid w:val="00677103"/>
    <w:rsid w:val="0068107D"/>
    <w:rsid w:val="006A5769"/>
    <w:rsid w:val="006B4B68"/>
    <w:rsid w:val="006C0E26"/>
    <w:rsid w:val="006C1C3E"/>
    <w:rsid w:val="006C674D"/>
    <w:rsid w:val="006D3D7B"/>
    <w:rsid w:val="006D4607"/>
    <w:rsid w:val="006E0901"/>
    <w:rsid w:val="006E1A48"/>
    <w:rsid w:val="006F3EB1"/>
    <w:rsid w:val="007024D7"/>
    <w:rsid w:val="0070375C"/>
    <w:rsid w:val="00711B78"/>
    <w:rsid w:val="007132AF"/>
    <w:rsid w:val="00721E80"/>
    <w:rsid w:val="00743552"/>
    <w:rsid w:val="0074434E"/>
    <w:rsid w:val="00753AD8"/>
    <w:rsid w:val="0076112E"/>
    <w:rsid w:val="00761D29"/>
    <w:rsid w:val="00763788"/>
    <w:rsid w:val="007876DA"/>
    <w:rsid w:val="0079308F"/>
    <w:rsid w:val="00795AAD"/>
    <w:rsid w:val="007A44BD"/>
    <w:rsid w:val="007A7C2F"/>
    <w:rsid w:val="007B1EC7"/>
    <w:rsid w:val="007B23BA"/>
    <w:rsid w:val="007B5AAE"/>
    <w:rsid w:val="007B6730"/>
    <w:rsid w:val="007B6D80"/>
    <w:rsid w:val="007B6E63"/>
    <w:rsid w:val="007C5562"/>
    <w:rsid w:val="007D2315"/>
    <w:rsid w:val="007D382A"/>
    <w:rsid w:val="007D5CEC"/>
    <w:rsid w:val="007E0237"/>
    <w:rsid w:val="007E1A55"/>
    <w:rsid w:val="007E6D51"/>
    <w:rsid w:val="007F7145"/>
    <w:rsid w:val="00807958"/>
    <w:rsid w:val="00807A64"/>
    <w:rsid w:val="008149A4"/>
    <w:rsid w:val="00820EFE"/>
    <w:rsid w:val="00821C2B"/>
    <w:rsid w:val="008320C2"/>
    <w:rsid w:val="00832936"/>
    <w:rsid w:val="00834CA8"/>
    <w:rsid w:val="008477D2"/>
    <w:rsid w:val="008515A3"/>
    <w:rsid w:val="00855482"/>
    <w:rsid w:val="00862579"/>
    <w:rsid w:val="00887A85"/>
    <w:rsid w:val="00891391"/>
    <w:rsid w:val="008914A6"/>
    <w:rsid w:val="008B0A9B"/>
    <w:rsid w:val="008B313D"/>
    <w:rsid w:val="008D314A"/>
    <w:rsid w:val="008D63C7"/>
    <w:rsid w:val="00904DBC"/>
    <w:rsid w:val="0091438F"/>
    <w:rsid w:val="00915662"/>
    <w:rsid w:val="0091697A"/>
    <w:rsid w:val="009243D2"/>
    <w:rsid w:val="00930E95"/>
    <w:rsid w:val="00931C5C"/>
    <w:rsid w:val="00946716"/>
    <w:rsid w:val="00952B90"/>
    <w:rsid w:val="00971228"/>
    <w:rsid w:val="00983998"/>
    <w:rsid w:val="00984998"/>
    <w:rsid w:val="009861D4"/>
    <w:rsid w:val="00991FE5"/>
    <w:rsid w:val="00992338"/>
    <w:rsid w:val="009923DD"/>
    <w:rsid w:val="009B0830"/>
    <w:rsid w:val="009B4B24"/>
    <w:rsid w:val="009C3C8E"/>
    <w:rsid w:val="009C53CD"/>
    <w:rsid w:val="009E16DB"/>
    <w:rsid w:val="009E4870"/>
    <w:rsid w:val="00A056C8"/>
    <w:rsid w:val="00A07858"/>
    <w:rsid w:val="00A14CB7"/>
    <w:rsid w:val="00A25384"/>
    <w:rsid w:val="00A305BF"/>
    <w:rsid w:val="00A3354E"/>
    <w:rsid w:val="00A3486F"/>
    <w:rsid w:val="00A426BB"/>
    <w:rsid w:val="00A47D7C"/>
    <w:rsid w:val="00A51CE0"/>
    <w:rsid w:val="00A57474"/>
    <w:rsid w:val="00A602E4"/>
    <w:rsid w:val="00A6177F"/>
    <w:rsid w:val="00A72EAA"/>
    <w:rsid w:val="00A75CA5"/>
    <w:rsid w:val="00A8284E"/>
    <w:rsid w:val="00A95580"/>
    <w:rsid w:val="00AA2605"/>
    <w:rsid w:val="00AA27D6"/>
    <w:rsid w:val="00AA2BCA"/>
    <w:rsid w:val="00AA6CE6"/>
    <w:rsid w:val="00AB5CD4"/>
    <w:rsid w:val="00AC01E0"/>
    <w:rsid w:val="00AE08F8"/>
    <w:rsid w:val="00AE1488"/>
    <w:rsid w:val="00AE6AD4"/>
    <w:rsid w:val="00AE6C7F"/>
    <w:rsid w:val="00AE78F1"/>
    <w:rsid w:val="00AF67C1"/>
    <w:rsid w:val="00AF6B78"/>
    <w:rsid w:val="00B0250D"/>
    <w:rsid w:val="00B13065"/>
    <w:rsid w:val="00B1443B"/>
    <w:rsid w:val="00B14D74"/>
    <w:rsid w:val="00B22E52"/>
    <w:rsid w:val="00B2500B"/>
    <w:rsid w:val="00B32A8B"/>
    <w:rsid w:val="00B373DB"/>
    <w:rsid w:val="00B37CD5"/>
    <w:rsid w:val="00B415A1"/>
    <w:rsid w:val="00B56EF8"/>
    <w:rsid w:val="00B57FB2"/>
    <w:rsid w:val="00B63352"/>
    <w:rsid w:val="00B7163B"/>
    <w:rsid w:val="00B854FD"/>
    <w:rsid w:val="00B91580"/>
    <w:rsid w:val="00B97CFB"/>
    <w:rsid w:val="00BA0D84"/>
    <w:rsid w:val="00BA0F1B"/>
    <w:rsid w:val="00BA2D00"/>
    <w:rsid w:val="00BA568A"/>
    <w:rsid w:val="00BB109B"/>
    <w:rsid w:val="00BD5D51"/>
    <w:rsid w:val="00C1376E"/>
    <w:rsid w:val="00C2035C"/>
    <w:rsid w:val="00C24EC1"/>
    <w:rsid w:val="00C24EC7"/>
    <w:rsid w:val="00C363A0"/>
    <w:rsid w:val="00C41ED1"/>
    <w:rsid w:val="00C47DEA"/>
    <w:rsid w:val="00C55D0E"/>
    <w:rsid w:val="00C57AE5"/>
    <w:rsid w:val="00C60EA9"/>
    <w:rsid w:val="00C611C7"/>
    <w:rsid w:val="00C67813"/>
    <w:rsid w:val="00C700D9"/>
    <w:rsid w:val="00C716BB"/>
    <w:rsid w:val="00C742FD"/>
    <w:rsid w:val="00C951C7"/>
    <w:rsid w:val="00C951DC"/>
    <w:rsid w:val="00CA0474"/>
    <w:rsid w:val="00CA06C6"/>
    <w:rsid w:val="00CB788B"/>
    <w:rsid w:val="00CB7A5E"/>
    <w:rsid w:val="00CC7371"/>
    <w:rsid w:val="00CE1283"/>
    <w:rsid w:val="00CE667D"/>
    <w:rsid w:val="00D018A4"/>
    <w:rsid w:val="00D01EF7"/>
    <w:rsid w:val="00D02002"/>
    <w:rsid w:val="00D064F9"/>
    <w:rsid w:val="00D065B8"/>
    <w:rsid w:val="00D20417"/>
    <w:rsid w:val="00D24833"/>
    <w:rsid w:val="00D30B6A"/>
    <w:rsid w:val="00D35975"/>
    <w:rsid w:val="00D36B3A"/>
    <w:rsid w:val="00D40DF4"/>
    <w:rsid w:val="00D446AD"/>
    <w:rsid w:val="00D56D84"/>
    <w:rsid w:val="00D64023"/>
    <w:rsid w:val="00D655A1"/>
    <w:rsid w:val="00D6598E"/>
    <w:rsid w:val="00DA06F0"/>
    <w:rsid w:val="00DB1BCD"/>
    <w:rsid w:val="00DB56FE"/>
    <w:rsid w:val="00DC36A7"/>
    <w:rsid w:val="00DC7523"/>
    <w:rsid w:val="00DD6CE3"/>
    <w:rsid w:val="00DF6292"/>
    <w:rsid w:val="00DF770D"/>
    <w:rsid w:val="00E01E77"/>
    <w:rsid w:val="00E049AA"/>
    <w:rsid w:val="00E10C53"/>
    <w:rsid w:val="00E131D6"/>
    <w:rsid w:val="00E145FF"/>
    <w:rsid w:val="00E23D10"/>
    <w:rsid w:val="00E319D4"/>
    <w:rsid w:val="00E37AC2"/>
    <w:rsid w:val="00E40C5F"/>
    <w:rsid w:val="00E44FA8"/>
    <w:rsid w:val="00E46299"/>
    <w:rsid w:val="00E50DFF"/>
    <w:rsid w:val="00E55F99"/>
    <w:rsid w:val="00E66360"/>
    <w:rsid w:val="00E70C48"/>
    <w:rsid w:val="00E77AB1"/>
    <w:rsid w:val="00E96657"/>
    <w:rsid w:val="00EE0626"/>
    <w:rsid w:val="00EE3D7D"/>
    <w:rsid w:val="00EE492C"/>
    <w:rsid w:val="00EE61CC"/>
    <w:rsid w:val="00EE76AF"/>
    <w:rsid w:val="00EF4640"/>
    <w:rsid w:val="00EF7001"/>
    <w:rsid w:val="00F2196A"/>
    <w:rsid w:val="00F23DA5"/>
    <w:rsid w:val="00F30A99"/>
    <w:rsid w:val="00F3524D"/>
    <w:rsid w:val="00F441A0"/>
    <w:rsid w:val="00F46751"/>
    <w:rsid w:val="00F5710F"/>
    <w:rsid w:val="00F61625"/>
    <w:rsid w:val="00F65F67"/>
    <w:rsid w:val="00F66DE9"/>
    <w:rsid w:val="00F670B3"/>
    <w:rsid w:val="00F70DB4"/>
    <w:rsid w:val="00F74713"/>
    <w:rsid w:val="00F80155"/>
    <w:rsid w:val="00F8085F"/>
    <w:rsid w:val="00FB38AF"/>
    <w:rsid w:val="00FB38F3"/>
    <w:rsid w:val="00FB77DB"/>
    <w:rsid w:val="00FC0144"/>
    <w:rsid w:val="00FC23C3"/>
    <w:rsid w:val="00FE3EE1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5CE0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AD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5D6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AB6E2" w:themeColor="text2"/>
      <w:sz w:val="5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00"/>
  </w:style>
  <w:style w:type="paragraph" w:styleId="Footer">
    <w:name w:val="footer"/>
    <w:basedOn w:val="Normal"/>
    <w:link w:val="Foot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00"/>
  </w:style>
  <w:style w:type="paragraph" w:styleId="BalloonText">
    <w:name w:val="Balloon Text"/>
    <w:basedOn w:val="Normal"/>
    <w:link w:val="BalloonTextChar"/>
    <w:uiPriority w:val="99"/>
    <w:semiHidden/>
    <w:unhideWhenUsed/>
    <w:rsid w:val="00BA2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5D6E"/>
    <w:rPr>
      <w:rFonts w:eastAsiaTheme="majorEastAsia" w:cstheme="majorBidi"/>
      <w:bCs/>
      <w:color w:val="9AB6E2" w:themeColor="text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6E"/>
    <w:rPr>
      <w:rFonts w:eastAsiaTheme="majorEastAsia" w:cstheme="majorBidi"/>
      <w:bCs/>
      <w:color w:val="4F81BD" w:themeColor="accen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A2D0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D00"/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00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D00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D0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A2D00"/>
    <w:rPr>
      <w:i/>
      <w:iCs/>
      <w:color w:val="808080" w:themeColor="text1" w:themeTint="7F"/>
    </w:rPr>
  </w:style>
  <w:style w:type="numbering" w:customStyle="1" w:styleId="Numbering">
    <w:name w:val="Numbering"/>
    <w:uiPriority w:val="99"/>
    <w:rsid w:val="00375D6E"/>
    <w:pPr>
      <w:numPr>
        <w:numId w:val="2"/>
      </w:numPr>
    </w:pPr>
  </w:style>
  <w:style w:type="numbering" w:customStyle="1" w:styleId="Bullets">
    <w:name w:val="Bullets"/>
    <w:uiPriority w:val="99"/>
    <w:rsid w:val="00D065B8"/>
    <w:pPr>
      <w:numPr>
        <w:numId w:val="5"/>
      </w:numPr>
    </w:pPr>
  </w:style>
  <w:style w:type="table" w:customStyle="1" w:styleId="Pristop1">
    <w:name w:val="Pristop 1"/>
    <w:basedOn w:val="TableGrid"/>
    <w:uiPriority w:val="99"/>
    <w:rsid w:val="00B32A8B"/>
    <w:rPr>
      <w:color w:val="FFFFFF" w:themeColor="background1"/>
      <w:sz w:val="18"/>
      <w:szCs w:val="20"/>
      <w:lang w:val="sl-SI" w:eastAsia="sl-SI"/>
    </w:rPr>
    <w:tblPr>
      <w:tblBorders>
        <w:top w:val="none" w:sz="0" w:space="0" w:color="auto"/>
        <w:left w:val="none" w:sz="0" w:space="0" w:color="auto"/>
        <w:bottom w:val="dashed" w:sz="6" w:space="0" w:color="000000" w:themeColor="text1"/>
        <w:right w:val="none" w:sz="0" w:space="0" w:color="auto"/>
        <w:insideH w:val="dashed" w:sz="6" w:space="0" w:color="000000" w:themeColor="text1"/>
        <w:insideV w:val="dashed" w:sz="6" w:space="0" w:color="000000" w:themeColor="text1"/>
      </w:tblBorders>
      <w:tblCellMar>
        <w:top w:w="68" w:type="dxa"/>
        <w:bottom w:w="6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/>
        <w:sz w:val="18"/>
      </w:rPr>
      <w:tblPr/>
      <w:tcPr>
        <w:tcBorders>
          <w:bottom w:val="single" w:sz="6" w:space="0" w:color="FFFFFF" w:themeColor="background1"/>
          <w:insideV w:val="single" w:sz="6" w:space="0" w:color="FFFFFF" w:themeColor="background1"/>
        </w:tcBorders>
        <w:shd w:val="clear" w:color="auto" w:fill="CCCCCC" w:themeFill="text1" w:themeFillTint="33"/>
      </w:tcPr>
    </w:tblStylePr>
    <w:tblStylePr w:type="firstCol">
      <w:rPr>
        <w:b/>
      </w:rPr>
      <w:tblPr/>
      <w:tcPr>
        <w:tcBorders>
          <w:bottom w:val="nil"/>
          <w:right w:val="single" w:sz="6" w:space="0" w:color="FFFFFF" w:themeColor="background1"/>
          <w:insideH w:val="single" w:sz="6" w:space="0" w:color="FFFFFF" w:themeColor="background1"/>
        </w:tcBorders>
        <w:shd w:val="clear" w:color="auto" w:fill="C2D3ED" w:themeFill="text2" w:themeFillTint="99"/>
      </w:tcPr>
    </w:tblStylePr>
  </w:style>
  <w:style w:type="table" w:styleId="TableGrid">
    <w:name w:val="Table Grid"/>
    <w:basedOn w:val="TableNormal"/>
    <w:uiPriority w:val="59"/>
    <w:rsid w:val="006810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basedOn w:val="DefaultParagraphFont"/>
    <w:link w:val="Style9"/>
    <w:uiPriority w:val="99"/>
    <w:rsid w:val="007E1A5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2">
    <w:name w:val="Char Style 12"/>
    <w:basedOn w:val="DefaultParagraphFont"/>
    <w:link w:val="Style11"/>
    <w:uiPriority w:val="99"/>
    <w:rsid w:val="007E1A55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al"/>
    <w:link w:val="CharStyle10"/>
    <w:uiPriority w:val="99"/>
    <w:rsid w:val="007E1A55"/>
    <w:pPr>
      <w:widowControl w:val="0"/>
      <w:shd w:val="clear" w:color="auto" w:fill="FFFFFF"/>
      <w:spacing w:before="480" w:line="240" w:lineRule="exact"/>
      <w:ind w:hanging="3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Style11">
    <w:name w:val="Style 11"/>
    <w:basedOn w:val="Normal"/>
    <w:link w:val="CharStyle12"/>
    <w:uiPriority w:val="99"/>
    <w:rsid w:val="007E1A55"/>
    <w:pPr>
      <w:widowControl w:val="0"/>
      <w:shd w:val="clear" w:color="auto" w:fill="FFFFFF"/>
      <w:spacing w:before="300" w:after="180" w:line="240" w:lineRule="exact"/>
      <w:ind w:hanging="300"/>
      <w:jc w:val="both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unhideWhenUsed/>
    <w:rsid w:val="0050484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2A9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2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AB6E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</dc:creator>
  <cp:lastModifiedBy>Marko Klancar</cp:lastModifiedBy>
  <cp:revision>2</cp:revision>
  <cp:lastPrinted>2025-03-30T06:30:00Z</cp:lastPrinted>
  <dcterms:created xsi:type="dcterms:W3CDTF">2025-04-03T11:05:00Z</dcterms:created>
  <dcterms:modified xsi:type="dcterms:W3CDTF">2025-04-03T11:05:00Z</dcterms:modified>
</cp:coreProperties>
</file>