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B004" w14:textId="77777777" w:rsidR="00A72EAA" w:rsidRDefault="00A72EAA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6716" w14:paraId="2A6E9C8E" w14:textId="77777777" w:rsidTr="00946716">
        <w:trPr>
          <w:jc w:val="center"/>
        </w:trPr>
        <w:tc>
          <w:tcPr>
            <w:tcW w:w="9639" w:type="dxa"/>
          </w:tcPr>
          <w:p w14:paraId="27C0CC69" w14:textId="53F2426D" w:rsidR="00083088" w:rsidRPr="00E319D4" w:rsidRDefault="002E6659" w:rsidP="00E319D4">
            <w:pPr>
              <w:jc w:val="center"/>
              <w:rPr>
                <w:sz w:val="20"/>
                <w:szCs w:val="20"/>
              </w:rPr>
            </w:pPr>
            <w:r w:rsidRPr="00E319D4">
              <w:rPr>
                <w:sz w:val="20"/>
                <w:szCs w:val="20"/>
              </w:rPr>
              <w:t>Re</w:t>
            </w:r>
            <w:r w:rsidR="00560628">
              <w:rPr>
                <w:sz w:val="20"/>
                <w:szCs w:val="20"/>
              </w:rPr>
              <w:t>zultati</w:t>
            </w:r>
            <w:r w:rsidRPr="00E319D4">
              <w:rPr>
                <w:sz w:val="20"/>
                <w:szCs w:val="20"/>
              </w:rPr>
              <w:t xml:space="preserve"> - Final</w:t>
            </w:r>
            <w:r w:rsidR="00560628">
              <w:rPr>
                <w:sz w:val="20"/>
                <w:szCs w:val="20"/>
              </w:rPr>
              <w:t>e</w:t>
            </w:r>
          </w:p>
        </w:tc>
      </w:tr>
      <w:tr w:rsidR="00946716" w14:paraId="647F0B00" w14:textId="77777777" w:rsidTr="00946716">
        <w:trPr>
          <w:jc w:val="center"/>
        </w:trPr>
        <w:tc>
          <w:tcPr>
            <w:tcW w:w="9639" w:type="dxa"/>
          </w:tcPr>
          <w:p w14:paraId="7078C734" w14:textId="4101B5C7" w:rsidR="00083088" w:rsidRPr="00E319D4" w:rsidRDefault="00CF012D" w:rsidP="00E319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 MLADINCI</w:t>
            </w:r>
            <w:r w:rsidR="00C67813">
              <w:rPr>
                <w:b/>
                <w:bCs/>
              </w:rPr>
              <w:t>-</w:t>
            </w:r>
            <w:r w:rsidR="00B97CFB" w:rsidRPr="00E319D4">
              <w:rPr>
                <w:b/>
                <w:bCs/>
              </w:rPr>
              <w:t xml:space="preserve"> </w:t>
            </w:r>
            <w:proofErr w:type="spellStart"/>
            <w:r w:rsidR="00B97CFB" w:rsidRPr="00E319D4">
              <w:rPr>
                <w:b/>
                <w:bCs/>
              </w:rPr>
              <w:t>Freeski</w:t>
            </w:r>
            <w:proofErr w:type="spellEnd"/>
            <w:r w:rsidR="00B97CFB" w:rsidRPr="00E319D4">
              <w:rPr>
                <w:b/>
                <w:bCs/>
              </w:rPr>
              <w:t xml:space="preserve"> Slope Style</w:t>
            </w:r>
          </w:p>
        </w:tc>
      </w:tr>
      <w:tr w:rsidR="00946716" w14:paraId="442245C5" w14:textId="77777777" w:rsidTr="00946716">
        <w:trPr>
          <w:jc w:val="center"/>
        </w:trPr>
        <w:tc>
          <w:tcPr>
            <w:tcW w:w="9639" w:type="dxa"/>
          </w:tcPr>
          <w:p w14:paraId="78D5FB9A" w14:textId="18269045" w:rsidR="00083088" w:rsidRPr="00983998" w:rsidRDefault="00B97CFB" w:rsidP="00E3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946716" w14:paraId="0B48CDE3" w14:textId="77777777" w:rsidTr="00946716">
        <w:trPr>
          <w:jc w:val="center"/>
        </w:trPr>
        <w:tc>
          <w:tcPr>
            <w:tcW w:w="9639" w:type="dxa"/>
          </w:tcPr>
          <w:p w14:paraId="71DB75F3" w14:textId="65F4A7A8" w:rsidR="00083088" w:rsidRPr="007024D7" w:rsidRDefault="00B97CFB" w:rsidP="007024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edelja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 tekmovanja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11:0</w:t>
            </w:r>
            <w:r w:rsidR="00702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BA76F46" w14:textId="15406074" w:rsidR="003F083C" w:rsidRDefault="003F083C" w:rsidP="00172B7A"/>
    <w:p w14:paraId="35093B59" w14:textId="77777777" w:rsidR="00D64023" w:rsidRDefault="00D64023" w:rsidP="00172B7A"/>
    <w:p w14:paraId="34DD86C0" w14:textId="77777777" w:rsidR="00065CE6" w:rsidRDefault="00065CE6" w:rsidP="00172B7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761D29" w:rsidRPr="00761D29" w14:paraId="7EA3F1CF" w14:textId="77777777" w:rsidTr="00761D29">
        <w:trPr>
          <w:trHeight w:val="275"/>
        </w:trPr>
        <w:tc>
          <w:tcPr>
            <w:tcW w:w="501" w:type="dxa"/>
          </w:tcPr>
          <w:p w14:paraId="5B7254F9" w14:textId="3326F66B" w:rsidR="00401F81" w:rsidRPr="00761D29" w:rsidRDefault="004B2EAF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4C32BE7B" w14:textId="3792FBBA" w:rsidR="00401F81" w:rsidRPr="00761D29" w:rsidRDefault="00B7163B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Štev</w:t>
            </w:r>
          </w:p>
        </w:tc>
        <w:tc>
          <w:tcPr>
            <w:tcW w:w="1763" w:type="dxa"/>
          </w:tcPr>
          <w:p w14:paraId="51C24F59" w14:textId="0006A7A2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Ime in Priimek</w:t>
            </w:r>
          </w:p>
        </w:tc>
        <w:tc>
          <w:tcPr>
            <w:tcW w:w="1187" w:type="dxa"/>
          </w:tcPr>
          <w:p w14:paraId="266ADAEE" w14:textId="69C6EB55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610AE672" w14:textId="011CDAB7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7A37953A" w14:textId="3CB37B50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4164CEE7" w14:textId="1018DE99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3623EEC" w14:textId="093EBC46" w:rsidR="00401F81" w:rsidRPr="00761D29" w:rsidRDefault="00B7163B" w:rsidP="00B13065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544" w:type="dxa"/>
            <w:gridSpan w:val="2"/>
          </w:tcPr>
          <w:p w14:paraId="7B14B6C0" w14:textId="45BD5B28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64B3EDD7" w14:textId="619D9D3A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65B84850" w14:textId="4C5B5E75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69BB24E3" w14:textId="4C83FC82" w:rsidR="00401F81" w:rsidRPr="00761D29" w:rsidRDefault="002F0172" w:rsidP="00753AD8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839" w:type="dxa"/>
            <w:gridSpan w:val="2"/>
          </w:tcPr>
          <w:p w14:paraId="4B831405" w14:textId="250BD2F6" w:rsidR="00401F81" w:rsidRPr="00761D29" w:rsidRDefault="002120FF" w:rsidP="002120FF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</w:t>
            </w:r>
            <w:r w:rsidR="00A426BB" w:rsidRPr="00761D29">
              <w:rPr>
                <w:b/>
                <w:bCs/>
                <w:sz w:val="16"/>
                <w:szCs w:val="16"/>
              </w:rPr>
              <w:t>Rezultat</w:t>
            </w:r>
          </w:p>
        </w:tc>
      </w:tr>
      <w:tr w:rsidR="00887A85" w14:paraId="4539AB94" w14:textId="77777777" w:rsidTr="00761D29">
        <w:trPr>
          <w:gridAfter w:val="1"/>
          <w:wAfter w:w="10" w:type="dxa"/>
          <w:trHeight w:val="150"/>
        </w:trPr>
        <w:tc>
          <w:tcPr>
            <w:tcW w:w="501" w:type="dxa"/>
          </w:tcPr>
          <w:p w14:paraId="728084E9" w14:textId="77777777" w:rsidR="00401F81" w:rsidRDefault="00401F81" w:rsidP="00172B7A"/>
        </w:tc>
        <w:tc>
          <w:tcPr>
            <w:tcW w:w="554" w:type="dxa"/>
          </w:tcPr>
          <w:p w14:paraId="4777E271" w14:textId="77777777" w:rsidR="00401F81" w:rsidRDefault="00401F81" w:rsidP="00172B7A"/>
        </w:tc>
        <w:tc>
          <w:tcPr>
            <w:tcW w:w="1763" w:type="dxa"/>
          </w:tcPr>
          <w:p w14:paraId="5D36F65F" w14:textId="77777777" w:rsidR="00401F81" w:rsidRDefault="00401F81" w:rsidP="00172B7A"/>
        </w:tc>
        <w:tc>
          <w:tcPr>
            <w:tcW w:w="1187" w:type="dxa"/>
          </w:tcPr>
          <w:p w14:paraId="209674E1" w14:textId="77777777" w:rsidR="00401F81" w:rsidRDefault="00401F81" w:rsidP="00172B7A"/>
        </w:tc>
        <w:tc>
          <w:tcPr>
            <w:tcW w:w="535" w:type="dxa"/>
            <w:gridSpan w:val="2"/>
          </w:tcPr>
          <w:p w14:paraId="14EF3EC7" w14:textId="77777777" w:rsidR="00401F81" w:rsidRDefault="00401F81" w:rsidP="00761D29"/>
        </w:tc>
        <w:tc>
          <w:tcPr>
            <w:tcW w:w="471" w:type="dxa"/>
            <w:gridSpan w:val="2"/>
          </w:tcPr>
          <w:p w14:paraId="394802C7" w14:textId="77777777" w:rsidR="00401F81" w:rsidRDefault="00401F81" w:rsidP="00761D29"/>
        </w:tc>
        <w:tc>
          <w:tcPr>
            <w:tcW w:w="490" w:type="dxa"/>
            <w:gridSpan w:val="2"/>
          </w:tcPr>
          <w:p w14:paraId="1A9F65C3" w14:textId="77777777" w:rsidR="00401F81" w:rsidRDefault="00401F81" w:rsidP="00761D29"/>
        </w:tc>
        <w:tc>
          <w:tcPr>
            <w:tcW w:w="741" w:type="dxa"/>
            <w:gridSpan w:val="2"/>
          </w:tcPr>
          <w:p w14:paraId="700F98AB" w14:textId="77777777" w:rsidR="00401F81" w:rsidRDefault="00401F81" w:rsidP="00B13065">
            <w:pPr>
              <w:jc w:val="right"/>
            </w:pPr>
          </w:p>
        </w:tc>
        <w:tc>
          <w:tcPr>
            <w:tcW w:w="421" w:type="dxa"/>
          </w:tcPr>
          <w:p w14:paraId="2160C61E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189D3941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62AA299C" w14:textId="77777777" w:rsidR="00401F81" w:rsidRDefault="00401F81" w:rsidP="00753AD8">
            <w:pPr>
              <w:jc w:val="right"/>
            </w:pPr>
          </w:p>
        </w:tc>
        <w:tc>
          <w:tcPr>
            <w:tcW w:w="741" w:type="dxa"/>
          </w:tcPr>
          <w:p w14:paraId="350B2BF3" w14:textId="77777777" w:rsidR="00401F81" w:rsidRDefault="00401F81" w:rsidP="00572202">
            <w:pPr>
              <w:jc w:val="right"/>
            </w:pPr>
          </w:p>
        </w:tc>
        <w:tc>
          <w:tcPr>
            <w:tcW w:w="829" w:type="dxa"/>
          </w:tcPr>
          <w:p w14:paraId="08A1E0CC" w14:textId="77777777" w:rsidR="00401F81" w:rsidRDefault="00401F81" w:rsidP="00B13065">
            <w:pPr>
              <w:jc w:val="right"/>
            </w:pPr>
          </w:p>
        </w:tc>
      </w:tr>
      <w:tr w:rsidR="00D24833" w:rsidRPr="003A2F5B" w14:paraId="69C3683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22AE3DF4" w14:textId="7D65A7B3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118B8C84" w14:textId="480318E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63" w:type="dxa"/>
          </w:tcPr>
          <w:p w14:paraId="319A5362" w14:textId="6EA24CDD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VIDOVIC Tin</w:t>
            </w:r>
            <w:r w:rsidR="00761D29"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187" w:type="dxa"/>
          </w:tcPr>
          <w:p w14:paraId="087DAF9F" w14:textId="7CB93BFD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80FF5CC" w14:textId="75AF10E9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1" w:type="dxa"/>
            <w:gridSpan w:val="2"/>
          </w:tcPr>
          <w:p w14:paraId="47558394" w14:textId="296A787C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0" w:type="dxa"/>
            <w:gridSpan w:val="2"/>
          </w:tcPr>
          <w:p w14:paraId="36A590E5" w14:textId="46352E9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41" w:type="dxa"/>
            <w:gridSpan w:val="2"/>
          </w:tcPr>
          <w:p w14:paraId="08B469A7" w14:textId="33796B75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50,67</w:t>
            </w:r>
          </w:p>
        </w:tc>
        <w:tc>
          <w:tcPr>
            <w:tcW w:w="421" w:type="dxa"/>
          </w:tcPr>
          <w:p w14:paraId="0C45D196" w14:textId="273F02A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6D861785" w14:textId="5E0C8D88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17" w:type="dxa"/>
          </w:tcPr>
          <w:p w14:paraId="4C4133B7" w14:textId="36AFBCF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41" w:type="dxa"/>
          </w:tcPr>
          <w:p w14:paraId="7C69CA9E" w14:textId="1B26DCDD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63,67</w:t>
            </w:r>
          </w:p>
        </w:tc>
        <w:tc>
          <w:tcPr>
            <w:tcW w:w="829" w:type="dxa"/>
          </w:tcPr>
          <w:p w14:paraId="018F191F" w14:textId="1D181696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63,67</w:t>
            </w:r>
          </w:p>
        </w:tc>
      </w:tr>
      <w:tr w:rsidR="00D24833" w:rsidRPr="003A2F5B" w14:paraId="292B0B57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88106E8" w14:textId="7B8D3417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58F2AED2" w14:textId="3E82D927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63" w:type="dxa"/>
          </w:tcPr>
          <w:p w14:paraId="7129A57F" w14:textId="6666316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Lan</w:t>
            </w:r>
          </w:p>
        </w:tc>
        <w:tc>
          <w:tcPr>
            <w:tcW w:w="1187" w:type="dxa"/>
          </w:tcPr>
          <w:p w14:paraId="65BEF8F6" w14:textId="0AF537C8" w:rsidR="00D24833" w:rsidRPr="00761D29" w:rsidRDefault="00CF012D" w:rsidP="00D248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ŠD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Grbina</w:t>
            </w:r>
            <w:proofErr w:type="spellEnd"/>
          </w:p>
        </w:tc>
        <w:tc>
          <w:tcPr>
            <w:tcW w:w="535" w:type="dxa"/>
            <w:gridSpan w:val="2"/>
          </w:tcPr>
          <w:p w14:paraId="4A647BBB" w14:textId="7CBA3E1C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1" w:type="dxa"/>
            <w:gridSpan w:val="2"/>
          </w:tcPr>
          <w:p w14:paraId="0BEB814A" w14:textId="3AC23CE6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0" w:type="dxa"/>
            <w:gridSpan w:val="2"/>
          </w:tcPr>
          <w:p w14:paraId="64CBAAE1" w14:textId="4C259420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41" w:type="dxa"/>
            <w:gridSpan w:val="2"/>
          </w:tcPr>
          <w:p w14:paraId="74676003" w14:textId="29E077A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41,33</w:t>
            </w:r>
          </w:p>
        </w:tc>
        <w:tc>
          <w:tcPr>
            <w:tcW w:w="421" w:type="dxa"/>
          </w:tcPr>
          <w:p w14:paraId="3CDB50F8" w14:textId="775DF15D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44BE19ED" w14:textId="3ABE4A73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17" w:type="dxa"/>
          </w:tcPr>
          <w:p w14:paraId="4BF57F26" w14:textId="313AEBC7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741" w:type="dxa"/>
          </w:tcPr>
          <w:p w14:paraId="241BBDC8" w14:textId="7B11EF0F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829" w:type="dxa"/>
          </w:tcPr>
          <w:p w14:paraId="574C677D" w14:textId="3E8F9FC4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63,00</w:t>
            </w:r>
          </w:p>
        </w:tc>
      </w:tr>
      <w:tr w:rsidR="00D24833" w:rsidRPr="003A2F5B" w14:paraId="78376455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35ED5C7" w14:textId="6FBC4CEF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183C36F2" w14:textId="64AE0748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63" w:type="dxa"/>
          </w:tcPr>
          <w:p w14:paraId="59149AEF" w14:textId="30ADA23E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JUHANT Tibor</w:t>
            </w:r>
          </w:p>
        </w:tc>
        <w:tc>
          <w:tcPr>
            <w:tcW w:w="1187" w:type="dxa"/>
          </w:tcPr>
          <w:p w14:paraId="0688A56F" w14:textId="17BC148A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DC5758E" w14:textId="0878C81B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1" w:type="dxa"/>
            <w:gridSpan w:val="2"/>
          </w:tcPr>
          <w:p w14:paraId="4B3BC2A5" w14:textId="78997AF4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0" w:type="dxa"/>
            <w:gridSpan w:val="2"/>
          </w:tcPr>
          <w:p w14:paraId="4EA709BC" w14:textId="5C38749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41" w:type="dxa"/>
            <w:gridSpan w:val="2"/>
          </w:tcPr>
          <w:p w14:paraId="792D4A4F" w14:textId="1B26F41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56,33</w:t>
            </w:r>
          </w:p>
        </w:tc>
        <w:tc>
          <w:tcPr>
            <w:tcW w:w="421" w:type="dxa"/>
          </w:tcPr>
          <w:p w14:paraId="5988B0CF" w14:textId="5DD4C22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17" w:type="dxa"/>
          </w:tcPr>
          <w:p w14:paraId="6BF3D5A1" w14:textId="5F5A8D47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417" w:type="dxa"/>
          </w:tcPr>
          <w:p w14:paraId="045778EE" w14:textId="5CA93CC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41" w:type="dxa"/>
          </w:tcPr>
          <w:p w14:paraId="2AC6E41B" w14:textId="356DDCCE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58,67</w:t>
            </w:r>
          </w:p>
        </w:tc>
        <w:tc>
          <w:tcPr>
            <w:tcW w:w="829" w:type="dxa"/>
          </w:tcPr>
          <w:p w14:paraId="2B29A8A4" w14:textId="656B14E6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58,67</w:t>
            </w:r>
          </w:p>
        </w:tc>
      </w:tr>
      <w:tr w:rsidR="00D24833" w:rsidRPr="003A2F5B" w14:paraId="5839F713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010F909" w14:textId="2E86EE7F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262E6DD1" w14:textId="0172D97B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63" w:type="dxa"/>
          </w:tcPr>
          <w:p w14:paraId="5E37B076" w14:textId="36C719A3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SULMAN Oliver</w:t>
            </w:r>
          </w:p>
        </w:tc>
        <w:tc>
          <w:tcPr>
            <w:tcW w:w="1187" w:type="dxa"/>
          </w:tcPr>
          <w:p w14:paraId="19797590" w14:textId="2B470B97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04CF9495" w14:textId="5BD72CD0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1" w:type="dxa"/>
            <w:gridSpan w:val="2"/>
          </w:tcPr>
          <w:p w14:paraId="2A83D69F" w14:textId="4F22F422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90" w:type="dxa"/>
            <w:gridSpan w:val="2"/>
          </w:tcPr>
          <w:p w14:paraId="1ECD57F9" w14:textId="1579DA3A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41" w:type="dxa"/>
            <w:gridSpan w:val="2"/>
          </w:tcPr>
          <w:p w14:paraId="46B4A680" w14:textId="540385D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57,33</w:t>
            </w:r>
          </w:p>
        </w:tc>
        <w:tc>
          <w:tcPr>
            <w:tcW w:w="421" w:type="dxa"/>
          </w:tcPr>
          <w:p w14:paraId="1B645B70" w14:textId="5868E4E0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17" w:type="dxa"/>
          </w:tcPr>
          <w:p w14:paraId="7414907B" w14:textId="583D733A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17" w:type="dxa"/>
          </w:tcPr>
          <w:p w14:paraId="53F7B2BF" w14:textId="16FB90F3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741" w:type="dxa"/>
          </w:tcPr>
          <w:p w14:paraId="60913129" w14:textId="7E970EE2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57,33</w:t>
            </w:r>
          </w:p>
        </w:tc>
        <w:tc>
          <w:tcPr>
            <w:tcW w:w="829" w:type="dxa"/>
          </w:tcPr>
          <w:p w14:paraId="3D17E1B0" w14:textId="23E888A2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57,33</w:t>
            </w:r>
          </w:p>
        </w:tc>
      </w:tr>
      <w:tr w:rsidR="00D24833" w:rsidRPr="003A2F5B" w14:paraId="322D2712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AAB79F0" w14:textId="6AD0A7B4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1F71F888" w14:textId="1E62565D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63" w:type="dxa"/>
          </w:tcPr>
          <w:p w14:paraId="7258351F" w14:textId="3D97E071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ŽAGAR Jaka</w:t>
            </w:r>
          </w:p>
        </w:tc>
        <w:tc>
          <w:tcPr>
            <w:tcW w:w="1187" w:type="dxa"/>
          </w:tcPr>
          <w:p w14:paraId="3CFADD8C" w14:textId="068A1171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7F12244A" w14:textId="79CBCCFA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1" w:type="dxa"/>
            <w:gridSpan w:val="2"/>
          </w:tcPr>
          <w:p w14:paraId="76072251" w14:textId="1A83841D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0" w:type="dxa"/>
            <w:gridSpan w:val="2"/>
          </w:tcPr>
          <w:p w14:paraId="0ABC6BCC" w14:textId="42701896" w:rsidR="00D24833" w:rsidRPr="00761D29" w:rsidRDefault="00D24833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41" w:type="dxa"/>
            <w:gridSpan w:val="2"/>
          </w:tcPr>
          <w:p w14:paraId="79803A03" w14:textId="616C1A57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53,33</w:t>
            </w:r>
          </w:p>
        </w:tc>
        <w:tc>
          <w:tcPr>
            <w:tcW w:w="421" w:type="dxa"/>
          </w:tcPr>
          <w:p w14:paraId="473E7B2D" w14:textId="0B3B725F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17" w:type="dxa"/>
          </w:tcPr>
          <w:p w14:paraId="43085161" w14:textId="029F562C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17" w:type="dxa"/>
          </w:tcPr>
          <w:p w14:paraId="3126BC86" w14:textId="35B9772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41" w:type="dxa"/>
          </w:tcPr>
          <w:p w14:paraId="361B22B1" w14:textId="271DE51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53,67</w:t>
            </w:r>
          </w:p>
        </w:tc>
        <w:tc>
          <w:tcPr>
            <w:tcW w:w="829" w:type="dxa"/>
          </w:tcPr>
          <w:p w14:paraId="4A0EBB1D" w14:textId="40EAC234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53,67</w:t>
            </w:r>
          </w:p>
        </w:tc>
      </w:tr>
      <w:tr w:rsidR="00D24833" w:rsidRPr="003A2F5B" w14:paraId="48159D2A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2C88173" w14:textId="44BFD6C7" w:rsidR="00D24833" w:rsidRPr="00887A85" w:rsidRDefault="00CF012D" w:rsidP="00D24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211AE1AF" w14:textId="4F1F3A30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63" w:type="dxa"/>
          </w:tcPr>
          <w:p w14:paraId="1F50C64D" w14:textId="218D5D4A" w:rsidR="00D24833" w:rsidRPr="00887A85" w:rsidRDefault="00D24833" w:rsidP="00D24833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Tilen</w:t>
            </w:r>
          </w:p>
        </w:tc>
        <w:tc>
          <w:tcPr>
            <w:tcW w:w="1187" w:type="dxa"/>
          </w:tcPr>
          <w:p w14:paraId="78D435A3" w14:textId="477E8A58" w:rsidR="00D24833" w:rsidRPr="00761D29" w:rsidRDefault="00D24833" w:rsidP="00D24833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17B3D24D" w14:textId="409388CF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1" w:type="dxa"/>
            <w:gridSpan w:val="2"/>
          </w:tcPr>
          <w:p w14:paraId="6897886C" w14:textId="15E88A34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0" w:type="dxa"/>
            <w:gridSpan w:val="2"/>
          </w:tcPr>
          <w:p w14:paraId="18598523" w14:textId="536C4B2F" w:rsidR="00D24833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4833" w:rsidRPr="00761D2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1" w:type="dxa"/>
            <w:gridSpan w:val="2"/>
          </w:tcPr>
          <w:p w14:paraId="3D555CF7" w14:textId="6D4B7FA2" w:rsidR="00D24833" w:rsidRPr="00887A85" w:rsidRDefault="00D24833" w:rsidP="00D24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7,67</w:t>
            </w:r>
          </w:p>
        </w:tc>
        <w:tc>
          <w:tcPr>
            <w:tcW w:w="421" w:type="dxa"/>
          </w:tcPr>
          <w:p w14:paraId="0EDC53FD" w14:textId="4BDD4779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17" w:type="dxa"/>
          </w:tcPr>
          <w:p w14:paraId="358EC5BC" w14:textId="778E1DFE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17" w:type="dxa"/>
          </w:tcPr>
          <w:p w14:paraId="4144994F" w14:textId="7B778388" w:rsidR="00D24833" w:rsidRPr="00761D29" w:rsidRDefault="00D24833" w:rsidP="00D2483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41" w:type="dxa"/>
          </w:tcPr>
          <w:p w14:paraId="7FBA47A2" w14:textId="32DC3B29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29" w:type="dxa"/>
          </w:tcPr>
          <w:p w14:paraId="285B0D2F" w14:textId="6F23D635" w:rsidR="00D24833" w:rsidRPr="00887A85" w:rsidRDefault="00D24833" w:rsidP="00D248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40,00</w:t>
            </w:r>
          </w:p>
        </w:tc>
      </w:tr>
      <w:tr w:rsidR="006B4B68" w:rsidRPr="003A2F5B" w14:paraId="3B11720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62EB12E" w14:textId="3E75EFF8" w:rsidR="006B4B68" w:rsidRPr="00887A85" w:rsidRDefault="00CF012D" w:rsidP="006B4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08501572" w14:textId="5556A932" w:rsidR="006B4B68" w:rsidRPr="00887A85" w:rsidRDefault="006B4B68" w:rsidP="006B4B68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63" w:type="dxa"/>
          </w:tcPr>
          <w:p w14:paraId="035360D4" w14:textId="78A5C491" w:rsidR="006B4B68" w:rsidRPr="00887A85" w:rsidRDefault="006B4B68" w:rsidP="006B4B68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JEMEC Val</w:t>
            </w:r>
          </w:p>
        </w:tc>
        <w:tc>
          <w:tcPr>
            <w:tcW w:w="1187" w:type="dxa"/>
          </w:tcPr>
          <w:p w14:paraId="30B65126" w14:textId="0A72F3FA" w:rsidR="006B4B68" w:rsidRPr="00761D29" w:rsidRDefault="006B4B68" w:rsidP="006B4B68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D53F81F" w14:textId="770676B0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71" w:type="dxa"/>
            <w:gridSpan w:val="2"/>
          </w:tcPr>
          <w:p w14:paraId="79629B85" w14:textId="4E0438F8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90" w:type="dxa"/>
            <w:gridSpan w:val="2"/>
          </w:tcPr>
          <w:p w14:paraId="56F52A7C" w14:textId="130A65AD" w:rsidR="006B4B68" w:rsidRPr="00761D29" w:rsidRDefault="006B4B68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41" w:type="dxa"/>
            <w:gridSpan w:val="2"/>
          </w:tcPr>
          <w:p w14:paraId="166BC9EA" w14:textId="10EB60B0" w:rsidR="006B4B68" w:rsidRPr="00887A85" w:rsidRDefault="006B4B68" w:rsidP="006B4B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38,67</w:t>
            </w:r>
          </w:p>
        </w:tc>
        <w:tc>
          <w:tcPr>
            <w:tcW w:w="421" w:type="dxa"/>
          </w:tcPr>
          <w:p w14:paraId="402DDAF1" w14:textId="30E8F450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7" w:type="dxa"/>
          </w:tcPr>
          <w:p w14:paraId="3A352D96" w14:textId="73F179A0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2522ABC2" w14:textId="11D3E3CB" w:rsidR="006B4B68" w:rsidRPr="00761D29" w:rsidRDefault="006B4B68" w:rsidP="006B4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41" w:type="dxa"/>
          </w:tcPr>
          <w:p w14:paraId="3E240A44" w14:textId="08D68F2F" w:rsidR="006B4B68" w:rsidRPr="00887A85" w:rsidRDefault="006B4B68" w:rsidP="006B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33,67</w:t>
            </w:r>
          </w:p>
        </w:tc>
        <w:tc>
          <w:tcPr>
            <w:tcW w:w="829" w:type="dxa"/>
          </w:tcPr>
          <w:p w14:paraId="07AAB5E9" w14:textId="2A3FA68A" w:rsidR="006B4B68" w:rsidRPr="00887A85" w:rsidRDefault="006B4B68" w:rsidP="006B4B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38,67</w:t>
            </w:r>
          </w:p>
        </w:tc>
      </w:tr>
      <w:tr w:rsidR="00F3524D" w:rsidRPr="003A2F5B" w14:paraId="002F6A87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2A3D7D2A" w14:textId="5212FA84" w:rsidR="00F3524D" w:rsidRPr="00887A85" w:rsidRDefault="00CF012D" w:rsidP="00F352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4" w:type="dxa"/>
          </w:tcPr>
          <w:p w14:paraId="13F78DA6" w14:textId="1251AAEE" w:rsidR="00F3524D" w:rsidRPr="00887A85" w:rsidRDefault="00F3524D" w:rsidP="00F3524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63" w:type="dxa"/>
          </w:tcPr>
          <w:p w14:paraId="1B01E788" w14:textId="621739A3" w:rsidR="00F3524D" w:rsidRPr="00887A85" w:rsidRDefault="00F3524D" w:rsidP="00F3524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BEZGOVŠEK Martin</w:t>
            </w:r>
          </w:p>
        </w:tc>
        <w:tc>
          <w:tcPr>
            <w:tcW w:w="1187" w:type="dxa"/>
          </w:tcPr>
          <w:p w14:paraId="331C1829" w14:textId="300AFF80" w:rsidR="00F3524D" w:rsidRPr="00761D29" w:rsidRDefault="00F3524D" w:rsidP="00F3524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7D7A8DF" w14:textId="30F8B0CF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1" w:type="dxa"/>
            <w:gridSpan w:val="2"/>
          </w:tcPr>
          <w:p w14:paraId="077653E6" w14:textId="4FA3D0D6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0" w:type="dxa"/>
            <w:gridSpan w:val="2"/>
          </w:tcPr>
          <w:p w14:paraId="617D4CB5" w14:textId="5A8F8133" w:rsidR="00F3524D" w:rsidRPr="00761D29" w:rsidRDefault="00F3524D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41" w:type="dxa"/>
            <w:gridSpan w:val="2"/>
          </w:tcPr>
          <w:p w14:paraId="1EF4B7C3" w14:textId="4E5C6B1A" w:rsidR="00F3524D" w:rsidRPr="00887A85" w:rsidRDefault="00F3524D" w:rsidP="00F352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34,67</w:t>
            </w:r>
          </w:p>
        </w:tc>
        <w:tc>
          <w:tcPr>
            <w:tcW w:w="421" w:type="dxa"/>
          </w:tcPr>
          <w:p w14:paraId="2D3A7EEB" w14:textId="4A859BA9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17" w:type="dxa"/>
          </w:tcPr>
          <w:p w14:paraId="3823D75C" w14:textId="02B18CB9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17" w:type="dxa"/>
          </w:tcPr>
          <w:p w14:paraId="5209C408" w14:textId="70703F04" w:rsidR="00F3524D" w:rsidRPr="00761D29" w:rsidRDefault="00F3524D" w:rsidP="00F352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41" w:type="dxa"/>
          </w:tcPr>
          <w:p w14:paraId="5BB2380D" w14:textId="1D2E63EF" w:rsidR="00F3524D" w:rsidRPr="00887A85" w:rsidRDefault="00F3524D" w:rsidP="00F352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35,33</w:t>
            </w:r>
          </w:p>
        </w:tc>
        <w:tc>
          <w:tcPr>
            <w:tcW w:w="829" w:type="dxa"/>
          </w:tcPr>
          <w:p w14:paraId="5F1D400F" w14:textId="17BC8C63" w:rsidR="00F3524D" w:rsidRPr="006B4B68" w:rsidRDefault="00F3524D" w:rsidP="00F3524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35,33</w:t>
            </w:r>
          </w:p>
        </w:tc>
      </w:tr>
      <w:tr w:rsidR="00580E69" w:rsidRPr="003A2F5B" w14:paraId="6E29231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03B2CFA" w14:textId="5F3C8E22" w:rsidR="00580E69" w:rsidRPr="00887A85" w:rsidRDefault="00CF012D" w:rsidP="00580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793928B1" w14:textId="41B74EC9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63" w:type="dxa"/>
          </w:tcPr>
          <w:p w14:paraId="20DAFF25" w14:textId="7A7AFB53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Žiga</w:t>
            </w:r>
          </w:p>
        </w:tc>
        <w:tc>
          <w:tcPr>
            <w:tcW w:w="1187" w:type="dxa"/>
          </w:tcPr>
          <w:p w14:paraId="0C7B0570" w14:textId="71A2FC96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2ECF7D90" w14:textId="49E32697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71" w:type="dxa"/>
            <w:gridSpan w:val="2"/>
          </w:tcPr>
          <w:p w14:paraId="6910BD4D" w14:textId="4A5FD3EA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0" w:type="dxa"/>
            <w:gridSpan w:val="2"/>
          </w:tcPr>
          <w:p w14:paraId="423B1175" w14:textId="2ADED1CA" w:rsidR="00580E69" w:rsidRPr="00761D29" w:rsidRDefault="00580E69" w:rsidP="00761D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41" w:type="dxa"/>
            <w:gridSpan w:val="2"/>
          </w:tcPr>
          <w:p w14:paraId="6F199137" w14:textId="7468889D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421" w:type="dxa"/>
          </w:tcPr>
          <w:p w14:paraId="42E4D168" w14:textId="6E332514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17" w:type="dxa"/>
          </w:tcPr>
          <w:p w14:paraId="5F42684F" w14:textId="3286A5AC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7" w:type="dxa"/>
          </w:tcPr>
          <w:p w14:paraId="11A87D43" w14:textId="623ED0C3" w:rsidR="00580E69" w:rsidRPr="00761D29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1" w:type="dxa"/>
          </w:tcPr>
          <w:p w14:paraId="07DA2FA9" w14:textId="6E72170C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19,67</w:t>
            </w:r>
          </w:p>
        </w:tc>
        <w:tc>
          <w:tcPr>
            <w:tcW w:w="829" w:type="dxa"/>
          </w:tcPr>
          <w:p w14:paraId="58632256" w14:textId="3CC9D787" w:rsidR="00580E69" w:rsidRPr="006B4B68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</w:tr>
      <w:tr w:rsidR="00580E69" w:rsidRPr="003A2F5B" w14:paraId="7AE55AC0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A5856A3" w14:textId="20CD3BF3" w:rsidR="00580E69" w:rsidRPr="00887A85" w:rsidRDefault="00CF012D" w:rsidP="00580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2A00ABA5" w14:textId="5AFB3A04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63" w:type="dxa"/>
          </w:tcPr>
          <w:p w14:paraId="76C59927" w14:textId="72ED8597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DEMSAR Gaber</w:t>
            </w:r>
          </w:p>
        </w:tc>
        <w:tc>
          <w:tcPr>
            <w:tcW w:w="1187" w:type="dxa"/>
          </w:tcPr>
          <w:p w14:paraId="1591608F" w14:textId="1D2ADF67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E9AD428" w14:textId="10C93B54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1" w:type="dxa"/>
            <w:gridSpan w:val="2"/>
          </w:tcPr>
          <w:p w14:paraId="44CA03C8" w14:textId="12F5AEE1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0" w:type="dxa"/>
            <w:gridSpan w:val="2"/>
          </w:tcPr>
          <w:p w14:paraId="14FFF63C" w14:textId="7642AB67" w:rsidR="00580E69" w:rsidRPr="00761D29" w:rsidRDefault="00580E69" w:rsidP="00761D2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41" w:type="dxa"/>
            <w:gridSpan w:val="2"/>
          </w:tcPr>
          <w:p w14:paraId="3A9628D3" w14:textId="76B67B10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421" w:type="dxa"/>
          </w:tcPr>
          <w:p w14:paraId="2DA8F601" w14:textId="519BFD30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45F2458D" w14:textId="684CF553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7A630D1C" w14:textId="6B6C57A7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4FAD1AC" w14:textId="366B8E17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9" w:type="dxa"/>
          </w:tcPr>
          <w:p w14:paraId="654A9FE7" w14:textId="5736DBE6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B68">
              <w:rPr>
                <w:rFonts w:ascii="Arial" w:hAnsi="Arial" w:cs="Arial"/>
                <w:b/>
                <w:bCs/>
                <w:sz w:val="18"/>
                <w:szCs w:val="18"/>
              </w:rPr>
              <w:t>20,00</w:t>
            </w:r>
          </w:p>
        </w:tc>
      </w:tr>
      <w:tr w:rsidR="00580E69" w:rsidRPr="003A2F5B" w14:paraId="248A7BA2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4BD75EED" w14:textId="163A3DA7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 w:rsidR="00CF01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20618896" w14:textId="68861A19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63" w:type="dxa"/>
          </w:tcPr>
          <w:p w14:paraId="58C197D7" w14:textId="663B589A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NOVAK Matic</w:t>
            </w:r>
          </w:p>
        </w:tc>
        <w:tc>
          <w:tcPr>
            <w:tcW w:w="1187" w:type="dxa"/>
          </w:tcPr>
          <w:p w14:paraId="15EAF989" w14:textId="126CFD3B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5CFABE83" w14:textId="7803948C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1" w:type="dxa"/>
            <w:gridSpan w:val="2"/>
          </w:tcPr>
          <w:p w14:paraId="1A6B8E78" w14:textId="4A7514BD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gridSpan w:val="2"/>
          </w:tcPr>
          <w:p w14:paraId="2B455422" w14:textId="661FDDC0" w:rsidR="00580E69" w:rsidRPr="00761D29" w:rsidRDefault="00761D29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80E69" w:rsidRPr="00761D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1" w:type="dxa"/>
            <w:gridSpan w:val="2"/>
          </w:tcPr>
          <w:p w14:paraId="1DB95B38" w14:textId="313C2354" w:rsidR="00580E69" w:rsidRPr="00887A85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421" w:type="dxa"/>
          </w:tcPr>
          <w:p w14:paraId="6AED3607" w14:textId="6B2411A0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7" w:type="dxa"/>
          </w:tcPr>
          <w:p w14:paraId="293E9DB6" w14:textId="61C5053C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7" w:type="dxa"/>
          </w:tcPr>
          <w:p w14:paraId="623509A2" w14:textId="5E66AE07" w:rsidR="00580E69" w:rsidRPr="00761D29" w:rsidRDefault="00580E69" w:rsidP="00580E6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D2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41" w:type="dxa"/>
          </w:tcPr>
          <w:p w14:paraId="27BF86BC" w14:textId="0B1A2358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7,67</w:t>
            </w:r>
          </w:p>
        </w:tc>
        <w:tc>
          <w:tcPr>
            <w:tcW w:w="829" w:type="dxa"/>
          </w:tcPr>
          <w:p w14:paraId="79A0AFF0" w14:textId="25FC4CA9" w:rsidR="00580E69" w:rsidRPr="00887A85" w:rsidRDefault="00580E69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7,67</w:t>
            </w:r>
          </w:p>
        </w:tc>
      </w:tr>
      <w:tr w:rsidR="00E77AB1" w:rsidRPr="003A2F5B" w14:paraId="5FAABCAC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659DB74A" w14:textId="075F5188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F01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6E8D89C4" w14:textId="0B787710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63" w:type="dxa"/>
          </w:tcPr>
          <w:p w14:paraId="46EB1605" w14:textId="277C5F14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ŽITNIK Maks</w:t>
            </w:r>
          </w:p>
        </w:tc>
        <w:tc>
          <w:tcPr>
            <w:tcW w:w="1187" w:type="dxa"/>
          </w:tcPr>
          <w:p w14:paraId="43B8945C" w14:textId="3AC84C58" w:rsidR="00E77AB1" w:rsidRPr="00761D29" w:rsidRDefault="00CF012D" w:rsidP="00E77A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ŠD</w:t>
            </w:r>
            <w:r w:rsidR="00E77AB1" w:rsidRPr="00761D29">
              <w:rPr>
                <w:rFonts w:ascii="Arial" w:hAnsi="Arial" w:cs="Arial"/>
                <w:sz w:val="16"/>
                <w:szCs w:val="16"/>
              </w:rPr>
              <w:t>Grbina</w:t>
            </w:r>
            <w:proofErr w:type="spellEnd"/>
          </w:p>
        </w:tc>
        <w:tc>
          <w:tcPr>
            <w:tcW w:w="535" w:type="dxa"/>
            <w:gridSpan w:val="2"/>
          </w:tcPr>
          <w:p w14:paraId="43F87497" w14:textId="75303E91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2D9DA8F6" w14:textId="56DD3244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1467B29F" w14:textId="7EDE42A0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93C3BA6" w14:textId="2FAEF1DB" w:rsidR="00E77AB1" w:rsidRPr="00887A85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46C950DB" w14:textId="65813074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342FBD92" w14:textId="282CC070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268865FA" w14:textId="57DF4A8C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59BCFCCA" w14:textId="2C3BD01A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423AAA79" w14:textId="7D7EED3A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E77AB1" w:rsidRPr="003A2F5B" w14:paraId="71B2339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C00A5CC" w14:textId="745FA476" w:rsidR="00E77AB1" w:rsidRPr="00887A85" w:rsidRDefault="00CF012D" w:rsidP="00E7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4" w:type="dxa"/>
          </w:tcPr>
          <w:p w14:paraId="0FE53C35" w14:textId="4683E7BD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63" w:type="dxa"/>
          </w:tcPr>
          <w:p w14:paraId="68438076" w14:textId="4D5E274F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ŽAŽE Lovro</w:t>
            </w:r>
          </w:p>
        </w:tc>
        <w:tc>
          <w:tcPr>
            <w:tcW w:w="1187" w:type="dxa"/>
          </w:tcPr>
          <w:p w14:paraId="00A42C74" w14:textId="3016DFE3" w:rsidR="00E77AB1" w:rsidRPr="00761D29" w:rsidRDefault="00E77AB1" w:rsidP="00E77AB1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Furam/1080</w:t>
            </w:r>
          </w:p>
        </w:tc>
        <w:tc>
          <w:tcPr>
            <w:tcW w:w="535" w:type="dxa"/>
            <w:gridSpan w:val="2"/>
          </w:tcPr>
          <w:p w14:paraId="3549FBBD" w14:textId="6B1DA113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724B51D5" w14:textId="6AB938BB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4E8F4B5B" w14:textId="5EC24E40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A4AC496" w14:textId="5F40D1CD" w:rsidR="00E77AB1" w:rsidRPr="00887A85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5164A939" w14:textId="54BD9C88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1DBCDDC7" w14:textId="092AFF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7194EE9C" w14:textId="5190E40B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7992D646" w14:textId="09FB2131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11332229" w14:textId="7897C7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E77AB1" w:rsidRPr="003A2F5B" w14:paraId="154F539D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67E2D223" w14:textId="0D088CE0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</w:tcPr>
          <w:p w14:paraId="03A479EF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57E68AE8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26BD241" w14:textId="77777777" w:rsidR="00E77AB1" w:rsidRPr="003A2F5B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  <w:gridSpan w:val="2"/>
          </w:tcPr>
          <w:p w14:paraId="39F661C1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3C110547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7404384D" w14:textId="77777777" w:rsidR="00E77AB1" w:rsidRPr="003A2F5B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0F0D510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122AA0A8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0861F858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14:paraId="3180FAFF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</w:tcPr>
          <w:p w14:paraId="3C29D6DD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2C24A80A" w14:textId="77777777" w:rsidR="00E77AB1" w:rsidRPr="003A2F5B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B0D42" w14:textId="77777777" w:rsidR="00E96657" w:rsidRDefault="00E96657" w:rsidP="00172B7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7474" w:rsidRPr="00AA6CE6" w14:paraId="49C15C04" w14:textId="77777777" w:rsidTr="00761D29">
        <w:trPr>
          <w:jc w:val="center"/>
        </w:trPr>
        <w:tc>
          <w:tcPr>
            <w:tcW w:w="2337" w:type="dxa"/>
          </w:tcPr>
          <w:p w14:paraId="1AC0624A" w14:textId="64735361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Žirija tekmovanja</w:t>
            </w:r>
          </w:p>
        </w:tc>
        <w:tc>
          <w:tcPr>
            <w:tcW w:w="2337" w:type="dxa"/>
          </w:tcPr>
          <w:p w14:paraId="61877FEE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43BF81" w14:textId="7808039A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Sodniki</w:t>
            </w:r>
          </w:p>
        </w:tc>
        <w:tc>
          <w:tcPr>
            <w:tcW w:w="2338" w:type="dxa"/>
          </w:tcPr>
          <w:p w14:paraId="10167CE0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</w:tr>
      <w:tr w:rsidR="00A57474" w:rsidRPr="00AA6CE6" w14:paraId="0E64D7E3" w14:textId="77777777" w:rsidTr="00761D29">
        <w:trPr>
          <w:jc w:val="center"/>
        </w:trPr>
        <w:tc>
          <w:tcPr>
            <w:tcW w:w="2337" w:type="dxa"/>
          </w:tcPr>
          <w:p w14:paraId="19F3D99A" w14:textId="47E2E428" w:rsidR="00A57474" w:rsidRPr="00AA6CE6" w:rsidRDefault="00A57474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Delegat</w:t>
            </w:r>
          </w:p>
        </w:tc>
        <w:tc>
          <w:tcPr>
            <w:tcW w:w="2337" w:type="dxa"/>
          </w:tcPr>
          <w:p w14:paraId="3AEF9BBF" w14:textId="2A3D7C30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VIDOVIC Roman</w:t>
            </w:r>
          </w:p>
        </w:tc>
        <w:tc>
          <w:tcPr>
            <w:tcW w:w="2338" w:type="dxa"/>
          </w:tcPr>
          <w:p w14:paraId="1536CE13" w14:textId="1B9BB9E4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38" w:type="dxa"/>
          </w:tcPr>
          <w:p w14:paraId="728C60A7" w14:textId="22CCF86A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KOVACIC Ziga</w:t>
            </w:r>
          </w:p>
        </w:tc>
      </w:tr>
      <w:tr w:rsidR="00A57474" w:rsidRPr="00AA6CE6" w14:paraId="4BA00789" w14:textId="77777777" w:rsidTr="00761D29">
        <w:trPr>
          <w:jc w:val="center"/>
        </w:trPr>
        <w:tc>
          <w:tcPr>
            <w:tcW w:w="2337" w:type="dxa"/>
          </w:tcPr>
          <w:p w14:paraId="4DBAE4A0" w14:textId="7C297B4A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Glavni sodnik</w:t>
            </w:r>
          </w:p>
        </w:tc>
        <w:tc>
          <w:tcPr>
            <w:tcW w:w="2337" w:type="dxa"/>
          </w:tcPr>
          <w:p w14:paraId="15E19AB4" w14:textId="0E71C226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Marko</w:t>
            </w:r>
          </w:p>
        </w:tc>
        <w:tc>
          <w:tcPr>
            <w:tcW w:w="2338" w:type="dxa"/>
          </w:tcPr>
          <w:p w14:paraId="0AF8B74C" w14:textId="22586789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</w:t>
            </w:r>
          </w:p>
        </w:tc>
        <w:tc>
          <w:tcPr>
            <w:tcW w:w="2338" w:type="dxa"/>
          </w:tcPr>
          <w:p w14:paraId="029C922A" w14:textId="48576151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SPAN Ales</w:t>
            </w:r>
          </w:p>
        </w:tc>
      </w:tr>
      <w:tr w:rsidR="00A57474" w:rsidRPr="00AA6CE6" w14:paraId="00D61ACD" w14:textId="77777777" w:rsidTr="00761D29">
        <w:trPr>
          <w:jc w:val="center"/>
        </w:trPr>
        <w:tc>
          <w:tcPr>
            <w:tcW w:w="2337" w:type="dxa"/>
          </w:tcPr>
          <w:p w14:paraId="554DE80A" w14:textId="44698F76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Vodja tekmovanja</w:t>
            </w:r>
          </w:p>
        </w:tc>
        <w:tc>
          <w:tcPr>
            <w:tcW w:w="2337" w:type="dxa"/>
          </w:tcPr>
          <w:p w14:paraId="28CBAD3D" w14:textId="6BCA98E5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PAVLIHA Jure</w:t>
            </w:r>
          </w:p>
        </w:tc>
        <w:tc>
          <w:tcPr>
            <w:tcW w:w="2338" w:type="dxa"/>
          </w:tcPr>
          <w:p w14:paraId="28C1BC54" w14:textId="6FA08CE3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2338" w:type="dxa"/>
          </w:tcPr>
          <w:p w14:paraId="2B629AB7" w14:textId="5DE8100C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Jasa</w:t>
            </w:r>
          </w:p>
        </w:tc>
      </w:tr>
    </w:tbl>
    <w:p w14:paraId="45F9F153" w14:textId="6E422F9D" w:rsidR="00013165" w:rsidRDefault="00013165" w:rsidP="00172B7A"/>
    <w:p w14:paraId="799A9481" w14:textId="77777777" w:rsidR="00013165" w:rsidRDefault="00013165" w:rsidP="000F3768"/>
    <w:p w14:paraId="7F1CDFA1" w14:textId="77777777" w:rsidR="00A72EAA" w:rsidRDefault="00A72EAA" w:rsidP="000F3768"/>
    <w:p w14:paraId="63844880" w14:textId="77777777" w:rsidR="00A72EAA" w:rsidRDefault="00A72EAA" w:rsidP="000F3768"/>
    <w:p w14:paraId="6351F2D6" w14:textId="77777777" w:rsidR="00A72EAA" w:rsidRDefault="00A72EAA" w:rsidP="00A72EAA"/>
    <w:p w14:paraId="59DDE670" w14:textId="77777777" w:rsidR="00A72EAA" w:rsidRDefault="00A72EAA" w:rsidP="00A72EAA"/>
    <w:p w14:paraId="30DE49B4" w14:textId="77777777" w:rsidR="00A72EAA" w:rsidRDefault="00A72EAA" w:rsidP="00A72EAA"/>
    <w:p w14:paraId="2E3692B4" w14:textId="77777777" w:rsidR="00A72EAA" w:rsidRDefault="00A72EAA" w:rsidP="000F3768"/>
    <w:p w14:paraId="2D34C64A" w14:textId="77777777" w:rsidR="00D40DF4" w:rsidRDefault="00D40DF4" w:rsidP="000F3768"/>
    <w:p w14:paraId="2A91C500" w14:textId="77777777" w:rsidR="00D40DF4" w:rsidRDefault="00D40DF4" w:rsidP="000F3768"/>
    <w:p w14:paraId="58CDDB7F" w14:textId="77777777" w:rsidR="00D40DF4" w:rsidRDefault="00D40DF4" w:rsidP="000F3768"/>
    <w:p w14:paraId="4E17AEFA" w14:textId="77777777" w:rsidR="00D40DF4" w:rsidRDefault="00D40DF4" w:rsidP="000F3768"/>
    <w:p w14:paraId="15463172" w14:textId="77777777" w:rsidR="00D40DF4" w:rsidRDefault="00D40DF4" w:rsidP="000F3768"/>
    <w:p w14:paraId="7650599E" w14:textId="77777777" w:rsidR="00D40DF4" w:rsidRDefault="00D40DF4" w:rsidP="000F3768"/>
    <w:p w14:paraId="0596AF37" w14:textId="77777777" w:rsidR="00D40DF4" w:rsidRDefault="00D40DF4" w:rsidP="000F3768"/>
    <w:p w14:paraId="415B6A2B" w14:textId="77777777" w:rsidR="00D40DF4" w:rsidRDefault="00D40DF4" w:rsidP="000F3768"/>
    <w:p w14:paraId="3053FBA3" w14:textId="77777777" w:rsidR="00D40DF4" w:rsidRDefault="00D40DF4" w:rsidP="000F3768"/>
    <w:p w14:paraId="34F5E4B1" w14:textId="77777777" w:rsidR="00D40DF4" w:rsidRDefault="00D40DF4" w:rsidP="000F3768"/>
    <w:p w14:paraId="0C1DCE14" w14:textId="77777777" w:rsidR="00D40DF4" w:rsidRDefault="00D40DF4" w:rsidP="000F3768"/>
    <w:p w14:paraId="75020FA7" w14:textId="77777777" w:rsidR="00D40DF4" w:rsidRDefault="00D40DF4" w:rsidP="000F3768"/>
    <w:sectPr w:rsidR="00D40DF4" w:rsidSect="001E45A1">
      <w:headerReference w:type="default" r:id="rId7"/>
      <w:footerReference w:type="default" r:id="rId8"/>
      <w:pgSz w:w="12240" w:h="15840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2EA13" w14:textId="77777777" w:rsidR="007D6309" w:rsidRDefault="007D6309" w:rsidP="00D20417">
      <w:pPr>
        <w:spacing w:line="240" w:lineRule="auto"/>
      </w:pPr>
      <w:r>
        <w:separator/>
      </w:r>
    </w:p>
  </w:endnote>
  <w:endnote w:type="continuationSeparator" w:id="0">
    <w:p w14:paraId="63068100" w14:textId="77777777" w:rsidR="007D6309" w:rsidRDefault="007D6309" w:rsidP="00D2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C3A7" w14:textId="193EEDEE" w:rsidR="002A2A9B" w:rsidRDefault="0019326D" w:rsidP="0019326D">
    <w:pPr>
      <w:pStyle w:val="Footer"/>
      <w:tabs>
        <w:tab w:val="left" w:pos="807"/>
        <w:tab w:val="left" w:pos="1025"/>
        <w:tab w:val="left" w:pos="1091"/>
        <w:tab w:val="left" w:pos="1658"/>
        <w:tab w:val="left" w:pos="3098"/>
        <w:tab w:val="left" w:pos="3322"/>
        <w:tab w:val="left" w:pos="4036"/>
      </w:tabs>
    </w:pP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tab/>
    </w:r>
    <w:r>
      <w:tab/>
    </w:r>
    <w:r>
      <w:tab/>
    </w:r>
    <w:r w:rsidR="00E44FA8" w:rsidRPr="00FE20ED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DD5EB37" wp14:editId="57950C34">
          <wp:simplePos x="0" y="0"/>
          <wp:positionH relativeFrom="column">
            <wp:posOffset>47105</wp:posOffset>
          </wp:positionH>
          <wp:positionV relativeFrom="paragraph">
            <wp:posOffset>73660</wp:posOffset>
          </wp:positionV>
          <wp:extent cx="1227455" cy="384810"/>
          <wp:effectExtent l="0" t="0" r="0" b="0"/>
          <wp:wrapNone/>
          <wp:docPr id="243494237" name="Slika 69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" name="Slika 693" descr="Slika, ki vsebuje besede besedilo, izreze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 w:rsidRPr="00403EFA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5CE8E4B1" wp14:editId="2AAF995E">
          <wp:simplePos x="0" y="0"/>
          <wp:positionH relativeFrom="column">
            <wp:posOffset>1417782</wp:posOffset>
          </wp:positionH>
          <wp:positionV relativeFrom="paragraph">
            <wp:posOffset>70485</wp:posOffset>
          </wp:positionV>
          <wp:extent cx="1082675" cy="523875"/>
          <wp:effectExtent l="0" t="0" r="9525" b="9525"/>
          <wp:wrapNone/>
          <wp:docPr id="301929203" name="Slika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>
      <w:rPr>
        <w:noProof/>
        <w:lang w:val="en-GB" w:eastAsia="en-GB"/>
      </w:rPr>
      <w:drawing>
        <wp:inline distT="0" distB="0" distL="0" distR="0" wp14:anchorId="2FF7DF55" wp14:editId="533F7E12">
          <wp:extent cx="1284490" cy="538910"/>
          <wp:effectExtent l="0" t="0" r="11430" b="0"/>
          <wp:docPr id="766949942" name="Picture 766949942" descr="../Desktop/Screenshot%202025-03-18%20at%2019.49.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Desktop/Screenshot%202025-03-18%20at%2019.49.2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15" cy="54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FA8">
      <w:t xml:space="preserve">  </w:t>
    </w:r>
    <w:r>
      <w:rPr>
        <w:noProof/>
        <w:lang w:val="en-GB" w:eastAsia="en-GB"/>
      </w:rPr>
      <w:drawing>
        <wp:inline distT="0" distB="0" distL="0" distR="0" wp14:anchorId="7C1239C9" wp14:editId="544F4720">
          <wp:extent cx="1292278" cy="542867"/>
          <wp:effectExtent l="0" t="0" r="3175" b="0"/>
          <wp:docPr id="1056276744" name="Picture 105627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komSlovenije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06" cy="64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CB07" w14:textId="77777777" w:rsidR="007D6309" w:rsidRDefault="007D6309" w:rsidP="00D20417">
      <w:pPr>
        <w:spacing w:line="240" w:lineRule="auto"/>
      </w:pPr>
      <w:r>
        <w:separator/>
      </w:r>
    </w:p>
  </w:footnote>
  <w:footnote w:type="continuationSeparator" w:id="0">
    <w:p w14:paraId="3613C308" w14:textId="77777777" w:rsidR="007D6309" w:rsidRDefault="007D6309" w:rsidP="00D2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8F0F" w14:textId="03DA08D3" w:rsidR="00DC36A7" w:rsidRDefault="0019326D" w:rsidP="0019326D">
    <w:pPr>
      <w:tabs>
        <w:tab w:val="left" w:pos="3453"/>
      </w:tabs>
      <w:ind w:right="-279"/>
      <w:rPr>
        <w:rFonts w:ascii="Arial" w:eastAsia="Arial Unicode MS" w:hAnsi="Arial" w:cs="Arial"/>
        <w:b/>
        <w:sz w:val="60"/>
        <w:szCs w:val="60"/>
      </w:rPr>
    </w:pPr>
    <w:r>
      <w:rPr>
        <w:noProof/>
        <w:lang w:val="en-GB" w:eastAsia="en-GB"/>
      </w:rPr>
      <w:drawing>
        <wp:anchor distT="0" distB="0" distL="0" distR="0" simplePos="0" relativeHeight="251672576" behindDoc="0" locked="0" layoutInCell="1" allowOverlap="1" wp14:anchorId="1218E34B" wp14:editId="32123F6D">
          <wp:simplePos x="0" y="0"/>
          <wp:positionH relativeFrom="page">
            <wp:posOffset>1536700</wp:posOffset>
          </wp:positionH>
          <wp:positionV relativeFrom="paragraph">
            <wp:posOffset>149860</wp:posOffset>
          </wp:positionV>
          <wp:extent cx="600073" cy="666749"/>
          <wp:effectExtent l="0" t="0" r="0" b="0"/>
          <wp:wrapNone/>
          <wp:docPr id="8059348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3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sz w:val="60"/>
        <w:szCs w:val="60"/>
      </w:rPr>
      <w:t xml:space="preserve">             </w:t>
    </w:r>
    <w:r w:rsidR="00DC36A7">
      <w:rPr>
        <w:noProof/>
        <w:lang w:val="en-GB" w:eastAsia="en-GB"/>
      </w:rPr>
      <w:drawing>
        <wp:inline distT="0" distB="0" distL="0" distR="0" wp14:anchorId="4464AA09" wp14:editId="4AE27262">
          <wp:extent cx="2132557" cy="787096"/>
          <wp:effectExtent l="0" t="0" r="1270" b="635"/>
          <wp:docPr id="1892251230" name="Picture 1892251230" descr="Macintosh SSHD:Users:MP:Dropbox:1080FreeskiClub_Slo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HD:Users:MP:Dropbox:1080FreeskiClub_SloSk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573" cy="78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00B39645" wp14:editId="15054BEB">
          <wp:extent cx="754202" cy="539017"/>
          <wp:effectExtent l="0" t="0" r="8255" b="0"/>
          <wp:docPr id="2075102402" name="Picture 2075102402" descr="../Desktop/Sak_Kranj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../Desktop/Sak_Kranj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5" cy="59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44">
      <w:rPr>
        <w:rFonts w:ascii="Arial" w:eastAsia="Arial Unicode MS" w:hAnsi="Arial" w:cs="Arial"/>
        <w:b/>
        <w:sz w:val="60"/>
        <w:szCs w:val="60"/>
      </w:rPr>
      <w:t xml:space="preserve"> </w:t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635A4F62" wp14:editId="1AA45D90">
          <wp:extent cx="828089" cy="828089"/>
          <wp:effectExtent l="0" t="0" r="10160" b="10160"/>
          <wp:docPr id="1055151952" name="Picture 1055151952" descr="Vogel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gel_400x400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54" cy="84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2DAA" w14:textId="1EAAA95B" w:rsidR="00B854FD" w:rsidRDefault="00B854FD" w:rsidP="001122FC">
    <w:pPr>
      <w:pStyle w:val="Header"/>
      <w:tabs>
        <w:tab w:val="clear" w:pos="9360"/>
        <w:tab w:val="right" w:pos="10773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DAB173B"/>
    <w:multiLevelType w:val="hybridMultilevel"/>
    <w:tmpl w:val="F3CA2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5F"/>
    <w:multiLevelType w:val="hybridMultilevel"/>
    <w:tmpl w:val="84EA8414"/>
    <w:lvl w:ilvl="0" w:tplc="9B882590">
      <w:start w:val="1"/>
      <w:numFmt w:val="decimal"/>
      <w:lvlText w:val="%1."/>
      <w:lvlJc w:val="left"/>
      <w:pPr>
        <w:ind w:left="720" w:hanging="360"/>
      </w:pPr>
      <w:rPr>
        <w:rFonts w:hint="default"/>
        <w:color w:val="9AB6E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EBB"/>
    <w:multiLevelType w:val="multilevel"/>
    <w:tmpl w:val="C7405ABA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19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6" w:hanging="2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3" w:hanging="27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32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0" w:hanging="3470"/>
      </w:pPr>
      <w:rPr>
        <w:rFonts w:hint="default"/>
      </w:rPr>
    </w:lvl>
  </w:abstractNum>
  <w:abstractNum w:abstractNumId="4" w15:restartNumberingAfterBreak="0">
    <w:nsid w:val="21BB48E2"/>
    <w:multiLevelType w:val="hybridMultilevel"/>
    <w:tmpl w:val="924275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0C98"/>
    <w:multiLevelType w:val="hybridMultilevel"/>
    <w:tmpl w:val="2F5A1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17B0D"/>
    <w:multiLevelType w:val="hybridMultilevel"/>
    <w:tmpl w:val="04687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134B"/>
    <w:multiLevelType w:val="multilevel"/>
    <w:tmpl w:val="F796F1AA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EB661FC"/>
    <w:multiLevelType w:val="hybridMultilevel"/>
    <w:tmpl w:val="BBB6BD58"/>
    <w:lvl w:ilvl="0" w:tplc="4B3A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209">
    <w:abstractNumId w:val="2"/>
  </w:num>
  <w:num w:numId="2" w16cid:durableId="867332367">
    <w:abstractNumId w:val="3"/>
  </w:num>
  <w:num w:numId="3" w16cid:durableId="1038701591">
    <w:abstractNumId w:val="3"/>
  </w:num>
  <w:num w:numId="4" w16cid:durableId="1055616965">
    <w:abstractNumId w:val="8"/>
  </w:num>
  <w:num w:numId="5" w16cid:durableId="1910263214">
    <w:abstractNumId w:val="7"/>
  </w:num>
  <w:num w:numId="6" w16cid:durableId="1914969596">
    <w:abstractNumId w:val="0"/>
  </w:num>
  <w:num w:numId="7" w16cid:durableId="609973125">
    <w:abstractNumId w:val="5"/>
  </w:num>
  <w:num w:numId="8" w16cid:durableId="762452492">
    <w:abstractNumId w:val="6"/>
  </w:num>
  <w:num w:numId="9" w16cid:durableId="2056929503">
    <w:abstractNumId w:val="1"/>
  </w:num>
  <w:num w:numId="10" w16cid:durableId="1450663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7"/>
    <w:rsid w:val="000003D3"/>
    <w:rsid w:val="000070A1"/>
    <w:rsid w:val="00011144"/>
    <w:rsid w:val="00013165"/>
    <w:rsid w:val="0001511D"/>
    <w:rsid w:val="000214D6"/>
    <w:rsid w:val="00023323"/>
    <w:rsid w:val="000470A4"/>
    <w:rsid w:val="000606D0"/>
    <w:rsid w:val="00065367"/>
    <w:rsid w:val="00065CE6"/>
    <w:rsid w:val="00070AA7"/>
    <w:rsid w:val="000739B5"/>
    <w:rsid w:val="000818C7"/>
    <w:rsid w:val="00083088"/>
    <w:rsid w:val="000832C7"/>
    <w:rsid w:val="00085BB4"/>
    <w:rsid w:val="000A5B59"/>
    <w:rsid w:val="000A6ADF"/>
    <w:rsid w:val="000B1757"/>
    <w:rsid w:val="000B47AC"/>
    <w:rsid w:val="000B54A1"/>
    <w:rsid w:val="000C280E"/>
    <w:rsid w:val="000C582B"/>
    <w:rsid w:val="000D5AB9"/>
    <w:rsid w:val="000D7134"/>
    <w:rsid w:val="000D7B82"/>
    <w:rsid w:val="000E260E"/>
    <w:rsid w:val="000E4396"/>
    <w:rsid w:val="000E4993"/>
    <w:rsid w:val="000F3768"/>
    <w:rsid w:val="000F3786"/>
    <w:rsid w:val="000F3D2E"/>
    <w:rsid w:val="000F6E46"/>
    <w:rsid w:val="00105CF9"/>
    <w:rsid w:val="00106437"/>
    <w:rsid w:val="00107A34"/>
    <w:rsid w:val="00110C71"/>
    <w:rsid w:val="001122FC"/>
    <w:rsid w:val="001139AD"/>
    <w:rsid w:val="001311FC"/>
    <w:rsid w:val="00141666"/>
    <w:rsid w:val="00146D3B"/>
    <w:rsid w:val="00156066"/>
    <w:rsid w:val="00160176"/>
    <w:rsid w:val="00164F2B"/>
    <w:rsid w:val="00172B7A"/>
    <w:rsid w:val="00174F79"/>
    <w:rsid w:val="00183347"/>
    <w:rsid w:val="00185825"/>
    <w:rsid w:val="0019326D"/>
    <w:rsid w:val="001A3C60"/>
    <w:rsid w:val="001C24F4"/>
    <w:rsid w:val="001C4008"/>
    <w:rsid w:val="001D196E"/>
    <w:rsid w:val="001D3D2F"/>
    <w:rsid w:val="001D4B6B"/>
    <w:rsid w:val="001E45A1"/>
    <w:rsid w:val="001E5FA5"/>
    <w:rsid w:val="001E62F1"/>
    <w:rsid w:val="001F3184"/>
    <w:rsid w:val="001F5728"/>
    <w:rsid w:val="001F65A9"/>
    <w:rsid w:val="002120FF"/>
    <w:rsid w:val="00215C82"/>
    <w:rsid w:val="00227AD7"/>
    <w:rsid w:val="002329DB"/>
    <w:rsid w:val="0023735F"/>
    <w:rsid w:val="00240829"/>
    <w:rsid w:val="00241461"/>
    <w:rsid w:val="00243D69"/>
    <w:rsid w:val="00245651"/>
    <w:rsid w:val="00256778"/>
    <w:rsid w:val="00257C01"/>
    <w:rsid w:val="002618E4"/>
    <w:rsid w:val="00281EE8"/>
    <w:rsid w:val="00285B0E"/>
    <w:rsid w:val="00292DDF"/>
    <w:rsid w:val="00294CFE"/>
    <w:rsid w:val="002A2A9B"/>
    <w:rsid w:val="002A2EA9"/>
    <w:rsid w:val="002B39CE"/>
    <w:rsid w:val="002C6FE7"/>
    <w:rsid w:val="002D5E46"/>
    <w:rsid w:val="002D6ADD"/>
    <w:rsid w:val="002E1DD1"/>
    <w:rsid w:val="002E37BF"/>
    <w:rsid w:val="002E5D61"/>
    <w:rsid w:val="002E65F5"/>
    <w:rsid w:val="002E6659"/>
    <w:rsid w:val="002F0172"/>
    <w:rsid w:val="00305C95"/>
    <w:rsid w:val="003313AE"/>
    <w:rsid w:val="0034411D"/>
    <w:rsid w:val="00350BB0"/>
    <w:rsid w:val="00360634"/>
    <w:rsid w:val="0037530A"/>
    <w:rsid w:val="00375D6E"/>
    <w:rsid w:val="003765D3"/>
    <w:rsid w:val="00393976"/>
    <w:rsid w:val="003A2F5B"/>
    <w:rsid w:val="003A7795"/>
    <w:rsid w:val="003B71F0"/>
    <w:rsid w:val="003D32CE"/>
    <w:rsid w:val="003D3716"/>
    <w:rsid w:val="003E1F92"/>
    <w:rsid w:val="003E39F2"/>
    <w:rsid w:val="003E7832"/>
    <w:rsid w:val="003F083C"/>
    <w:rsid w:val="00401F81"/>
    <w:rsid w:val="0041560B"/>
    <w:rsid w:val="0042066F"/>
    <w:rsid w:val="00437752"/>
    <w:rsid w:val="004454DE"/>
    <w:rsid w:val="00451372"/>
    <w:rsid w:val="00455D21"/>
    <w:rsid w:val="00473B4F"/>
    <w:rsid w:val="004774C4"/>
    <w:rsid w:val="00483944"/>
    <w:rsid w:val="00495971"/>
    <w:rsid w:val="004B0F30"/>
    <w:rsid w:val="004B107C"/>
    <w:rsid w:val="004B2EAF"/>
    <w:rsid w:val="004B5D62"/>
    <w:rsid w:val="004B753B"/>
    <w:rsid w:val="004E21E7"/>
    <w:rsid w:val="004E4C4A"/>
    <w:rsid w:val="00504843"/>
    <w:rsid w:val="00506724"/>
    <w:rsid w:val="0052302E"/>
    <w:rsid w:val="00532989"/>
    <w:rsid w:val="00536BA9"/>
    <w:rsid w:val="005436B4"/>
    <w:rsid w:val="005456BD"/>
    <w:rsid w:val="00554BBD"/>
    <w:rsid w:val="005557A5"/>
    <w:rsid w:val="00556AE7"/>
    <w:rsid w:val="00560628"/>
    <w:rsid w:val="00561BA0"/>
    <w:rsid w:val="00564D20"/>
    <w:rsid w:val="005656D3"/>
    <w:rsid w:val="00570567"/>
    <w:rsid w:val="00572202"/>
    <w:rsid w:val="00572892"/>
    <w:rsid w:val="00572B18"/>
    <w:rsid w:val="00580E69"/>
    <w:rsid w:val="00585715"/>
    <w:rsid w:val="00586D95"/>
    <w:rsid w:val="0059595F"/>
    <w:rsid w:val="00595A8A"/>
    <w:rsid w:val="005A692D"/>
    <w:rsid w:val="005B45A5"/>
    <w:rsid w:val="005B52DA"/>
    <w:rsid w:val="005B60B5"/>
    <w:rsid w:val="005B672B"/>
    <w:rsid w:val="005C014F"/>
    <w:rsid w:val="005E6E38"/>
    <w:rsid w:val="005F307D"/>
    <w:rsid w:val="005F367F"/>
    <w:rsid w:val="006075CF"/>
    <w:rsid w:val="0061766A"/>
    <w:rsid w:val="006353C3"/>
    <w:rsid w:val="006366D1"/>
    <w:rsid w:val="00653A62"/>
    <w:rsid w:val="006552F1"/>
    <w:rsid w:val="006564D8"/>
    <w:rsid w:val="00660203"/>
    <w:rsid w:val="00664C0E"/>
    <w:rsid w:val="00673D51"/>
    <w:rsid w:val="00677103"/>
    <w:rsid w:val="0068107D"/>
    <w:rsid w:val="006A5769"/>
    <w:rsid w:val="006B4B68"/>
    <w:rsid w:val="006C0E26"/>
    <w:rsid w:val="006C1C3E"/>
    <w:rsid w:val="006C674D"/>
    <w:rsid w:val="006D3D7B"/>
    <w:rsid w:val="006D4607"/>
    <w:rsid w:val="006E0901"/>
    <w:rsid w:val="006E1A48"/>
    <w:rsid w:val="006F3EB1"/>
    <w:rsid w:val="007024D7"/>
    <w:rsid w:val="0070375C"/>
    <w:rsid w:val="00711B78"/>
    <w:rsid w:val="007132AF"/>
    <w:rsid w:val="00721E80"/>
    <w:rsid w:val="00743552"/>
    <w:rsid w:val="0074434E"/>
    <w:rsid w:val="00753AD8"/>
    <w:rsid w:val="00761D29"/>
    <w:rsid w:val="00763788"/>
    <w:rsid w:val="007876DA"/>
    <w:rsid w:val="0079308F"/>
    <w:rsid w:val="00795AAD"/>
    <w:rsid w:val="007A44BD"/>
    <w:rsid w:val="007A7C2F"/>
    <w:rsid w:val="007B1EC7"/>
    <w:rsid w:val="007B23BA"/>
    <w:rsid w:val="007B5AAE"/>
    <w:rsid w:val="007B6730"/>
    <w:rsid w:val="007B6D80"/>
    <w:rsid w:val="007B6E63"/>
    <w:rsid w:val="007C5562"/>
    <w:rsid w:val="007D2315"/>
    <w:rsid w:val="007D382A"/>
    <w:rsid w:val="007D5CEC"/>
    <w:rsid w:val="007D6309"/>
    <w:rsid w:val="007E0237"/>
    <w:rsid w:val="007E1A55"/>
    <w:rsid w:val="007E6CF1"/>
    <w:rsid w:val="007E6D51"/>
    <w:rsid w:val="007F7145"/>
    <w:rsid w:val="00807958"/>
    <w:rsid w:val="00807A64"/>
    <w:rsid w:val="008149A4"/>
    <w:rsid w:val="00820EFE"/>
    <w:rsid w:val="00821C2B"/>
    <w:rsid w:val="008320C2"/>
    <w:rsid w:val="00832936"/>
    <w:rsid w:val="00834CA8"/>
    <w:rsid w:val="008477D2"/>
    <w:rsid w:val="008515A3"/>
    <w:rsid w:val="00855482"/>
    <w:rsid w:val="00862579"/>
    <w:rsid w:val="00887A85"/>
    <w:rsid w:val="00891391"/>
    <w:rsid w:val="008914A6"/>
    <w:rsid w:val="008B0A9B"/>
    <w:rsid w:val="008B313D"/>
    <w:rsid w:val="008D314A"/>
    <w:rsid w:val="008D63C7"/>
    <w:rsid w:val="0091438F"/>
    <w:rsid w:val="00915662"/>
    <w:rsid w:val="0091697A"/>
    <w:rsid w:val="00930E95"/>
    <w:rsid w:val="00946716"/>
    <w:rsid w:val="00952B90"/>
    <w:rsid w:val="00971228"/>
    <w:rsid w:val="00983998"/>
    <w:rsid w:val="00984998"/>
    <w:rsid w:val="009861D4"/>
    <w:rsid w:val="00991FE5"/>
    <w:rsid w:val="00992338"/>
    <w:rsid w:val="009B0830"/>
    <w:rsid w:val="009B4B24"/>
    <w:rsid w:val="009C3C8E"/>
    <w:rsid w:val="009C53CD"/>
    <w:rsid w:val="009E16DB"/>
    <w:rsid w:val="009E4870"/>
    <w:rsid w:val="00A056C8"/>
    <w:rsid w:val="00A07858"/>
    <w:rsid w:val="00A14CB7"/>
    <w:rsid w:val="00A25384"/>
    <w:rsid w:val="00A305BF"/>
    <w:rsid w:val="00A3354E"/>
    <w:rsid w:val="00A3486F"/>
    <w:rsid w:val="00A426BB"/>
    <w:rsid w:val="00A47D7C"/>
    <w:rsid w:val="00A51CE0"/>
    <w:rsid w:val="00A548F1"/>
    <w:rsid w:val="00A57474"/>
    <w:rsid w:val="00A602E4"/>
    <w:rsid w:val="00A6177F"/>
    <w:rsid w:val="00A72EAA"/>
    <w:rsid w:val="00A75CA5"/>
    <w:rsid w:val="00A8284E"/>
    <w:rsid w:val="00A95580"/>
    <w:rsid w:val="00AA2605"/>
    <w:rsid w:val="00AA27D6"/>
    <w:rsid w:val="00AA2BCA"/>
    <w:rsid w:val="00AA6CE6"/>
    <w:rsid w:val="00AB5CD4"/>
    <w:rsid w:val="00AC01E0"/>
    <w:rsid w:val="00AE08F8"/>
    <w:rsid w:val="00AE1488"/>
    <w:rsid w:val="00AE6AD4"/>
    <w:rsid w:val="00AE6C7F"/>
    <w:rsid w:val="00AE78F1"/>
    <w:rsid w:val="00AF6B78"/>
    <w:rsid w:val="00B0250D"/>
    <w:rsid w:val="00B13065"/>
    <w:rsid w:val="00B1443B"/>
    <w:rsid w:val="00B14D74"/>
    <w:rsid w:val="00B22E52"/>
    <w:rsid w:val="00B2500B"/>
    <w:rsid w:val="00B32A8B"/>
    <w:rsid w:val="00B373DB"/>
    <w:rsid w:val="00B37CD5"/>
    <w:rsid w:val="00B415A1"/>
    <w:rsid w:val="00B56EF8"/>
    <w:rsid w:val="00B57FB2"/>
    <w:rsid w:val="00B63352"/>
    <w:rsid w:val="00B7163B"/>
    <w:rsid w:val="00B854FD"/>
    <w:rsid w:val="00B91580"/>
    <w:rsid w:val="00B97CFB"/>
    <w:rsid w:val="00BA0D84"/>
    <w:rsid w:val="00BA0F1B"/>
    <w:rsid w:val="00BA2D00"/>
    <w:rsid w:val="00BA568A"/>
    <w:rsid w:val="00BB109B"/>
    <w:rsid w:val="00BD5D51"/>
    <w:rsid w:val="00C1376E"/>
    <w:rsid w:val="00C2035C"/>
    <w:rsid w:val="00C24EC7"/>
    <w:rsid w:val="00C363A0"/>
    <w:rsid w:val="00C41ED1"/>
    <w:rsid w:val="00C47DEA"/>
    <w:rsid w:val="00C55D0E"/>
    <w:rsid w:val="00C57AE5"/>
    <w:rsid w:val="00C60EA9"/>
    <w:rsid w:val="00C611C7"/>
    <w:rsid w:val="00C67813"/>
    <w:rsid w:val="00C700D9"/>
    <w:rsid w:val="00C716BB"/>
    <w:rsid w:val="00C742FD"/>
    <w:rsid w:val="00C951C7"/>
    <w:rsid w:val="00C951DC"/>
    <w:rsid w:val="00CA0474"/>
    <w:rsid w:val="00CA06C6"/>
    <w:rsid w:val="00CB7A5E"/>
    <w:rsid w:val="00CC7371"/>
    <w:rsid w:val="00CE1283"/>
    <w:rsid w:val="00CE667D"/>
    <w:rsid w:val="00CF012D"/>
    <w:rsid w:val="00D018A4"/>
    <w:rsid w:val="00D01EF7"/>
    <w:rsid w:val="00D02002"/>
    <w:rsid w:val="00D064F9"/>
    <w:rsid w:val="00D065B8"/>
    <w:rsid w:val="00D20417"/>
    <w:rsid w:val="00D24833"/>
    <w:rsid w:val="00D30B6A"/>
    <w:rsid w:val="00D35975"/>
    <w:rsid w:val="00D36B3A"/>
    <w:rsid w:val="00D40DF4"/>
    <w:rsid w:val="00D446AD"/>
    <w:rsid w:val="00D56D84"/>
    <w:rsid w:val="00D64023"/>
    <w:rsid w:val="00D655A1"/>
    <w:rsid w:val="00D6598E"/>
    <w:rsid w:val="00DA06F0"/>
    <w:rsid w:val="00DB1BCD"/>
    <w:rsid w:val="00DB56FE"/>
    <w:rsid w:val="00DC34DA"/>
    <w:rsid w:val="00DC36A7"/>
    <w:rsid w:val="00DC7523"/>
    <w:rsid w:val="00DD6CE3"/>
    <w:rsid w:val="00DF6292"/>
    <w:rsid w:val="00E01E77"/>
    <w:rsid w:val="00E049AA"/>
    <w:rsid w:val="00E10C53"/>
    <w:rsid w:val="00E145FF"/>
    <w:rsid w:val="00E23D10"/>
    <w:rsid w:val="00E319D4"/>
    <w:rsid w:val="00E37AC2"/>
    <w:rsid w:val="00E40C5F"/>
    <w:rsid w:val="00E44FA8"/>
    <w:rsid w:val="00E46299"/>
    <w:rsid w:val="00E50DFF"/>
    <w:rsid w:val="00E66360"/>
    <w:rsid w:val="00E70C48"/>
    <w:rsid w:val="00E77AB1"/>
    <w:rsid w:val="00E96657"/>
    <w:rsid w:val="00EE0626"/>
    <w:rsid w:val="00EE3D7D"/>
    <w:rsid w:val="00EE492C"/>
    <w:rsid w:val="00EE61CC"/>
    <w:rsid w:val="00EE76AF"/>
    <w:rsid w:val="00EF4640"/>
    <w:rsid w:val="00EF7001"/>
    <w:rsid w:val="00F2196A"/>
    <w:rsid w:val="00F23DA5"/>
    <w:rsid w:val="00F30A99"/>
    <w:rsid w:val="00F3524D"/>
    <w:rsid w:val="00F441A0"/>
    <w:rsid w:val="00F46751"/>
    <w:rsid w:val="00F5710F"/>
    <w:rsid w:val="00F65F67"/>
    <w:rsid w:val="00F66DE9"/>
    <w:rsid w:val="00F670B3"/>
    <w:rsid w:val="00F70DB4"/>
    <w:rsid w:val="00F74713"/>
    <w:rsid w:val="00F80155"/>
    <w:rsid w:val="00F8085F"/>
    <w:rsid w:val="00FB38AF"/>
    <w:rsid w:val="00FB38F3"/>
    <w:rsid w:val="00FB77DB"/>
    <w:rsid w:val="00FC0144"/>
    <w:rsid w:val="00FC23C3"/>
    <w:rsid w:val="00FE3EE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E0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A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5D6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AB6E2" w:themeColor="text2"/>
      <w:sz w:val="5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00"/>
  </w:style>
  <w:style w:type="paragraph" w:styleId="Footer">
    <w:name w:val="footer"/>
    <w:basedOn w:val="Normal"/>
    <w:link w:val="Foot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00"/>
  </w:style>
  <w:style w:type="paragraph" w:styleId="BalloonText">
    <w:name w:val="Balloon Text"/>
    <w:basedOn w:val="Normal"/>
    <w:link w:val="BalloonTextChar"/>
    <w:uiPriority w:val="99"/>
    <w:semiHidden/>
    <w:unhideWhenUsed/>
    <w:rsid w:val="00BA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5D6E"/>
    <w:rPr>
      <w:rFonts w:eastAsiaTheme="majorEastAsia" w:cstheme="majorBidi"/>
      <w:bCs/>
      <w:color w:val="9AB6E2" w:themeColor="text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6E"/>
    <w:rPr>
      <w:rFonts w:eastAsiaTheme="majorEastAsia" w:cstheme="majorBidi"/>
      <w:bCs/>
      <w:color w:val="4F81BD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A2D0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D00"/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00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D00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D0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2D00"/>
    <w:rPr>
      <w:i/>
      <w:iCs/>
      <w:color w:val="808080" w:themeColor="text1" w:themeTint="7F"/>
    </w:rPr>
  </w:style>
  <w:style w:type="numbering" w:customStyle="1" w:styleId="Numbering">
    <w:name w:val="Numbering"/>
    <w:uiPriority w:val="99"/>
    <w:rsid w:val="00375D6E"/>
    <w:pPr>
      <w:numPr>
        <w:numId w:val="2"/>
      </w:numPr>
    </w:pPr>
  </w:style>
  <w:style w:type="numbering" w:customStyle="1" w:styleId="Bullets">
    <w:name w:val="Bullets"/>
    <w:uiPriority w:val="99"/>
    <w:rsid w:val="00D065B8"/>
    <w:pPr>
      <w:numPr>
        <w:numId w:val="5"/>
      </w:numPr>
    </w:pPr>
  </w:style>
  <w:style w:type="table" w:customStyle="1" w:styleId="Pristop1">
    <w:name w:val="Pristop 1"/>
    <w:basedOn w:val="TableGrid"/>
    <w:uiPriority w:val="99"/>
    <w:rsid w:val="00B32A8B"/>
    <w:rPr>
      <w:color w:val="FFFFFF" w:themeColor="background1"/>
      <w:sz w:val="18"/>
      <w:szCs w:val="20"/>
      <w:lang w:val="sl-SI" w:eastAsia="sl-SI"/>
    </w:rPr>
    <w:tblPr>
      <w:tblBorders>
        <w:top w:val="none" w:sz="0" w:space="0" w:color="auto"/>
        <w:left w:val="none" w:sz="0" w:space="0" w:color="auto"/>
        <w:bottom w:val="dashed" w:sz="6" w:space="0" w:color="000000" w:themeColor="text1"/>
        <w:right w:val="none" w:sz="0" w:space="0" w:color="auto"/>
        <w:insideH w:val="dashed" w:sz="6" w:space="0" w:color="000000" w:themeColor="text1"/>
        <w:insideV w:val="dashed" w:sz="6" w:space="0" w:color="000000" w:themeColor="text1"/>
      </w:tblBorders>
      <w:tblCellMar>
        <w:top w:w="68" w:type="dxa"/>
        <w:bottom w:w="6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/>
        <w:sz w:val="18"/>
      </w:rPr>
      <w:tblPr/>
      <w:tcPr>
        <w:tcBorders>
          <w:bottom w:val="single" w:sz="6" w:space="0" w:color="FFFFFF" w:themeColor="background1"/>
          <w:insideV w:val="single" w:sz="6" w:space="0" w:color="FFFFFF" w:themeColor="background1"/>
        </w:tcBorders>
        <w:shd w:val="clear" w:color="auto" w:fill="CCCCCC" w:themeFill="text1" w:themeFillTint="33"/>
      </w:tcPr>
    </w:tblStylePr>
    <w:tblStylePr w:type="firstCol">
      <w:rPr>
        <w:b/>
      </w:rPr>
      <w:tblPr/>
      <w:tcPr>
        <w:tcBorders>
          <w:bottom w:val="nil"/>
          <w:right w:val="single" w:sz="6" w:space="0" w:color="FFFFFF" w:themeColor="background1"/>
          <w:insideH w:val="single" w:sz="6" w:space="0" w:color="FFFFFF" w:themeColor="background1"/>
        </w:tcBorders>
        <w:shd w:val="clear" w:color="auto" w:fill="C2D3ED" w:themeFill="text2" w:themeFillTint="99"/>
      </w:tcPr>
    </w:tblStylePr>
  </w:style>
  <w:style w:type="table" w:styleId="TableGrid">
    <w:name w:val="Table Grid"/>
    <w:basedOn w:val="TableNormal"/>
    <w:uiPriority w:val="59"/>
    <w:rsid w:val="00681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basedOn w:val="DefaultParagraphFont"/>
    <w:link w:val="Style9"/>
    <w:uiPriority w:val="99"/>
    <w:rsid w:val="007E1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2">
    <w:name w:val="Char Style 12"/>
    <w:basedOn w:val="DefaultParagraphFont"/>
    <w:link w:val="Style11"/>
    <w:uiPriority w:val="99"/>
    <w:rsid w:val="007E1A5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7E1A55"/>
    <w:pPr>
      <w:widowControl w:val="0"/>
      <w:shd w:val="clear" w:color="auto" w:fill="FFFFFF"/>
      <w:spacing w:before="480" w:line="240" w:lineRule="exact"/>
      <w:ind w:hanging="3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Style11">
    <w:name w:val="Style 11"/>
    <w:basedOn w:val="Normal"/>
    <w:link w:val="CharStyle12"/>
    <w:uiPriority w:val="99"/>
    <w:rsid w:val="007E1A55"/>
    <w:pPr>
      <w:widowControl w:val="0"/>
      <w:shd w:val="clear" w:color="auto" w:fill="FFFFFF"/>
      <w:spacing w:before="300" w:after="180" w:line="240" w:lineRule="exact"/>
      <w:ind w:hanging="3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unhideWhenUsed/>
    <w:rsid w:val="0050484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2A9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AB6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</dc:creator>
  <cp:lastModifiedBy>Roman Vidovič</cp:lastModifiedBy>
  <cp:revision>3</cp:revision>
  <cp:lastPrinted>2025-03-30T06:30:00Z</cp:lastPrinted>
  <dcterms:created xsi:type="dcterms:W3CDTF">2025-04-24T08:18:00Z</dcterms:created>
  <dcterms:modified xsi:type="dcterms:W3CDTF">2025-04-24T08:18:00Z</dcterms:modified>
</cp:coreProperties>
</file>