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A58A" w14:textId="77777777" w:rsidR="003A2966" w:rsidRPr="00DD5FC9" w:rsidRDefault="003A2966" w:rsidP="00670F2C">
      <w:pPr>
        <w:jc w:val="center"/>
        <w:rPr>
          <w:b/>
          <w:sz w:val="32"/>
          <w:szCs w:val="32"/>
        </w:rPr>
      </w:pPr>
      <w:r w:rsidRPr="00DD5FC9">
        <w:rPr>
          <w:b/>
          <w:sz w:val="32"/>
          <w:szCs w:val="32"/>
        </w:rPr>
        <w:t>PRIJAVNI LIST</w:t>
      </w:r>
    </w:p>
    <w:p w14:paraId="52B5693C" w14:textId="77777777" w:rsidR="003A2966" w:rsidRDefault="003A2966" w:rsidP="00670F2C">
      <w:pPr>
        <w:jc w:val="center"/>
        <w:rPr>
          <w:b/>
          <w:sz w:val="28"/>
          <w:szCs w:val="28"/>
        </w:rPr>
      </w:pPr>
    </w:p>
    <w:p w14:paraId="1493154A" w14:textId="2B95E104" w:rsidR="0077598D" w:rsidRDefault="00621646" w:rsidP="0077598D">
      <w:pPr>
        <w:jc w:val="center"/>
        <w:rPr>
          <w:b/>
          <w:bCs/>
        </w:rPr>
      </w:pPr>
      <w:r>
        <w:rPr>
          <w:b/>
        </w:rPr>
        <w:t>ZA UDELEŽENCE</w:t>
      </w:r>
      <w:r w:rsidR="00DF7CD3">
        <w:rPr>
          <w:b/>
        </w:rPr>
        <w:t xml:space="preserve"> </w:t>
      </w:r>
      <w:r w:rsidR="001430BC">
        <w:rPr>
          <w:b/>
        </w:rPr>
        <w:t xml:space="preserve">LICENČNEGA </w:t>
      </w:r>
      <w:r w:rsidR="00DF7CD3">
        <w:rPr>
          <w:b/>
        </w:rPr>
        <w:t xml:space="preserve">SEMINARJA </w:t>
      </w:r>
      <w:r w:rsidR="009E75E6">
        <w:rPr>
          <w:b/>
        </w:rPr>
        <w:t>ZA TRENERJE</w:t>
      </w:r>
      <w:r w:rsidR="00B0479A">
        <w:rPr>
          <w:b/>
        </w:rPr>
        <w:t xml:space="preserve"> SMUČARSKIH TEKOV</w:t>
      </w:r>
      <w:r w:rsidR="00EF15C5">
        <w:rPr>
          <w:b/>
        </w:rPr>
        <w:t>, BIATLONA IN NORDIJSKE KOMBINACIJE</w:t>
      </w:r>
      <w:r w:rsidR="00B0479A">
        <w:rPr>
          <w:b/>
        </w:rPr>
        <w:t xml:space="preserve"> </w:t>
      </w:r>
      <w:r w:rsidR="00203783">
        <w:rPr>
          <w:b/>
        </w:rPr>
        <w:t>PLANICA</w:t>
      </w:r>
      <w:r w:rsidR="00EF15C5">
        <w:rPr>
          <w:b/>
        </w:rPr>
        <w:t>,</w:t>
      </w:r>
      <w:r w:rsidR="00245B0D">
        <w:rPr>
          <w:b/>
        </w:rPr>
        <w:t xml:space="preserve"> </w:t>
      </w:r>
      <w:r w:rsidR="00640B10">
        <w:rPr>
          <w:b/>
        </w:rPr>
        <w:t>8</w:t>
      </w:r>
      <w:r w:rsidR="00245B0D">
        <w:rPr>
          <w:b/>
        </w:rPr>
        <w:t xml:space="preserve">. </w:t>
      </w:r>
      <w:r w:rsidR="00203783">
        <w:rPr>
          <w:b/>
        </w:rPr>
        <w:t>NOVEMBER</w:t>
      </w:r>
      <w:r w:rsidR="00245B0D">
        <w:rPr>
          <w:b/>
        </w:rPr>
        <w:t xml:space="preserve"> 20</w:t>
      </w:r>
      <w:r w:rsidR="00ED091B">
        <w:rPr>
          <w:b/>
        </w:rPr>
        <w:t>2</w:t>
      </w:r>
      <w:r w:rsidR="00640B10">
        <w:rPr>
          <w:b/>
        </w:rPr>
        <w:t>5</w:t>
      </w:r>
    </w:p>
    <w:p w14:paraId="69A48056" w14:textId="77777777" w:rsidR="00A9463E" w:rsidRDefault="00A9463E" w:rsidP="0077598D">
      <w:pPr>
        <w:jc w:val="center"/>
        <w:rPr>
          <w:b/>
          <w:bCs/>
          <w:color w:val="FF0000"/>
        </w:rPr>
      </w:pPr>
    </w:p>
    <w:p w14:paraId="66DC55E1" w14:textId="77777777" w:rsidR="00A9463E" w:rsidRDefault="00A9463E" w:rsidP="00972543">
      <w:pPr>
        <w:rPr>
          <w:b/>
          <w:bCs/>
        </w:rPr>
      </w:pPr>
    </w:p>
    <w:p w14:paraId="2DD7957F" w14:textId="77777777" w:rsidR="00972543" w:rsidRPr="00670F2C" w:rsidRDefault="00670F2C" w:rsidP="00972543">
      <w:pPr>
        <w:rPr>
          <w:b/>
          <w:bCs/>
        </w:rPr>
      </w:pPr>
      <w:r>
        <w:rPr>
          <w:b/>
          <w:bCs/>
        </w:rPr>
        <w:t>OO ZUTS</w:t>
      </w:r>
      <w:r w:rsidR="009E75E6">
        <w:rPr>
          <w:b/>
          <w:bCs/>
        </w:rPr>
        <w:t>, SK, SD:</w:t>
      </w:r>
    </w:p>
    <w:p w14:paraId="428EED2C" w14:textId="77777777" w:rsidR="00972543" w:rsidRPr="00670F2C" w:rsidRDefault="00972543" w:rsidP="00972543">
      <w:pPr>
        <w:rPr>
          <w:b/>
          <w:bCs/>
        </w:rPr>
      </w:pPr>
    </w:p>
    <w:p w14:paraId="002D8821" w14:textId="77777777" w:rsidR="00972543" w:rsidRPr="00670F2C" w:rsidRDefault="00972543" w:rsidP="00972543">
      <w:pPr>
        <w:rPr>
          <w:b/>
          <w:bCs/>
        </w:rPr>
      </w:pPr>
      <w:r w:rsidRPr="00670F2C">
        <w:rPr>
          <w:b/>
          <w:bCs/>
        </w:rPr>
        <w:t>ODGOVORNA OSEBA</w:t>
      </w:r>
      <w:r w:rsidR="00DF7CD3">
        <w:rPr>
          <w:b/>
          <w:bCs/>
        </w:rPr>
        <w:t xml:space="preserve">: </w:t>
      </w:r>
    </w:p>
    <w:p w14:paraId="6DCC16FA" w14:textId="77777777" w:rsidR="00670F2C" w:rsidRPr="00670F2C" w:rsidRDefault="00670F2C" w:rsidP="00972543">
      <w:pPr>
        <w:rPr>
          <w:b/>
          <w:bCs/>
        </w:rPr>
      </w:pPr>
    </w:p>
    <w:p w14:paraId="499A6F7B" w14:textId="77777777" w:rsidR="00972543" w:rsidRPr="00670F2C" w:rsidRDefault="00670F2C" w:rsidP="00972543">
      <w:pPr>
        <w:rPr>
          <w:b/>
          <w:bCs/>
        </w:rPr>
      </w:pPr>
      <w:r>
        <w:rPr>
          <w:b/>
          <w:bCs/>
        </w:rPr>
        <w:t>E-POŠTA in GSM</w:t>
      </w:r>
      <w:r w:rsidR="00BD3A05">
        <w:rPr>
          <w:b/>
          <w:bCs/>
        </w:rPr>
        <w:t xml:space="preserve">: </w:t>
      </w:r>
    </w:p>
    <w:p w14:paraId="44B390E2" w14:textId="77777777" w:rsidR="00972543" w:rsidRPr="00670F2C" w:rsidRDefault="00972543" w:rsidP="00972543">
      <w:pPr>
        <w:rPr>
          <w:b/>
          <w:bCs/>
        </w:rPr>
      </w:pPr>
    </w:p>
    <w:p w14:paraId="37CA07B7" w14:textId="77777777" w:rsidR="00972543" w:rsidRPr="00670F2C" w:rsidRDefault="00972543" w:rsidP="00972543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5594"/>
      </w:tblGrid>
      <w:tr w:rsidR="00AF4844" w:rsidRPr="00DF7CD3" w14:paraId="70343B58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DA9C" w14:textId="77777777" w:rsidR="00AF4844" w:rsidRPr="001B7FF4" w:rsidRDefault="00AF4844" w:rsidP="001B7FF4">
            <w:pPr>
              <w:jc w:val="center"/>
              <w:rPr>
                <w:b/>
                <w:bCs/>
              </w:rPr>
            </w:pPr>
            <w:r w:rsidRPr="001B7FF4">
              <w:rPr>
                <w:b/>
                <w:bCs/>
              </w:rPr>
              <w:t xml:space="preserve">ZAP. </w:t>
            </w:r>
          </w:p>
          <w:p w14:paraId="224D786D" w14:textId="77777777" w:rsidR="00AF4844" w:rsidRPr="001B7FF4" w:rsidRDefault="00AF4844" w:rsidP="001B7FF4">
            <w:pPr>
              <w:jc w:val="center"/>
              <w:rPr>
                <w:b/>
                <w:bCs/>
              </w:rPr>
            </w:pPr>
            <w:r w:rsidRPr="001B7FF4">
              <w:rPr>
                <w:b/>
                <w:bCs/>
              </w:rPr>
              <w:t>ŠT.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AB4" w14:textId="77777777" w:rsidR="00AF4844" w:rsidRPr="001B7FF4" w:rsidRDefault="00AF4844" w:rsidP="001B7FF4">
            <w:pPr>
              <w:jc w:val="center"/>
              <w:rPr>
                <w:b/>
                <w:bCs/>
              </w:rPr>
            </w:pPr>
            <w:r w:rsidRPr="001B7FF4">
              <w:rPr>
                <w:b/>
                <w:bCs/>
              </w:rPr>
              <w:t>PRIIMEK IN IME</w:t>
            </w:r>
          </w:p>
        </w:tc>
      </w:tr>
      <w:tr w:rsidR="00AF4844" w:rsidRPr="00DF7CD3" w14:paraId="764A0C46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8267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E64" w14:textId="77777777" w:rsidR="00AF4844" w:rsidRPr="001B7FF4" w:rsidRDefault="00AF4844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FB8CFAF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3A4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F7F1" w14:textId="77777777" w:rsidR="00AF4844" w:rsidRPr="001B7FF4" w:rsidRDefault="00AF4844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EB10A7C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596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C74" w14:textId="77777777" w:rsidR="00AF4844" w:rsidRPr="001B7FF4" w:rsidRDefault="00AF4844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17E36D76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29EA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BB05" w14:textId="77777777" w:rsidR="00AF4844" w:rsidRPr="001B7FF4" w:rsidRDefault="00AF4844" w:rsidP="00BD3A0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5A46D46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5A7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A77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2735D27A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4FB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D95E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14958AEF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861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4B5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768F33A9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ADF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1C2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18E04788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F78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026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81F6B4F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8F2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17D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2ED9FDB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C21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D13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68C6180B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7B5C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5A59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14E31C08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6D3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48E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7FDA1368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B55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4034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F4844" w:rsidRPr="00DF7CD3" w14:paraId="3D88AD4E" w14:textId="77777777" w:rsidTr="001B7FF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B2F" w14:textId="77777777" w:rsidR="00AF4844" w:rsidRPr="001B7FF4" w:rsidRDefault="00AF4844" w:rsidP="001B7FF4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466" w14:textId="77777777" w:rsidR="00AF4844" w:rsidRPr="001B7FF4" w:rsidRDefault="00AF4844" w:rsidP="001B7FF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3F6D516B" w14:textId="77777777" w:rsidR="00972543" w:rsidRDefault="00972543" w:rsidP="00972543">
      <w:pPr>
        <w:rPr>
          <w:b/>
          <w:bCs/>
        </w:rPr>
      </w:pPr>
    </w:p>
    <w:p w14:paraId="5FD945AB" w14:textId="77777777" w:rsidR="00FD77D4" w:rsidRDefault="00FD77D4" w:rsidP="00972543">
      <w:pPr>
        <w:rPr>
          <w:b/>
        </w:rPr>
      </w:pPr>
    </w:p>
    <w:p w14:paraId="2D529C1F" w14:textId="77777777" w:rsidR="00BD3A05" w:rsidRDefault="00972543" w:rsidP="00972543">
      <w:pPr>
        <w:rPr>
          <w:b/>
        </w:rPr>
      </w:pPr>
      <w:r w:rsidRPr="00670F2C">
        <w:rPr>
          <w:b/>
        </w:rPr>
        <w:t xml:space="preserve">     </w:t>
      </w:r>
    </w:p>
    <w:p w14:paraId="553C136C" w14:textId="77777777" w:rsidR="00062722" w:rsidRPr="006A36FE" w:rsidRDefault="00DF7CD3" w:rsidP="009E75E6">
      <w:pPr>
        <w:rPr>
          <w:b/>
        </w:rPr>
      </w:pPr>
      <w:r>
        <w:rPr>
          <w:b/>
        </w:rPr>
        <w:t>V                                    , DNE</w:t>
      </w:r>
    </w:p>
    <w:sectPr w:rsidR="00062722" w:rsidRPr="006A36FE" w:rsidSect="00DF7CD3">
      <w:headerReference w:type="default" r:id="rId7"/>
      <w:footerReference w:type="default" r:id="rId8"/>
      <w:pgSz w:w="11907" w:h="16840" w:code="9"/>
      <w:pgMar w:top="1463" w:right="1797" w:bottom="2398" w:left="1797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EC787" w14:textId="77777777" w:rsidR="00FF224C" w:rsidRDefault="00FF224C" w:rsidP="005A5BC3">
      <w:r>
        <w:separator/>
      </w:r>
    </w:p>
  </w:endnote>
  <w:endnote w:type="continuationSeparator" w:id="0">
    <w:p w14:paraId="7F74205A" w14:textId="77777777" w:rsidR="00FF224C" w:rsidRDefault="00FF224C" w:rsidP="005A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FD1" w14:textId="77777777" w:rsidR="00FD77D4" w:rsidRDefault="00FD77D4" w:rsidP="00DD5FC9">
    <w:pPr>
      <w:pStyle w:val="Noga"/>
      <w:jc w:val="center"/>
      <w:rPr>
        <w:rFonts w:ascii="Verdana" w:hAnsi="Verdana"/>
        <w:b/>
        <w:i/>
        <w:color w:val="484848"/>
        <w:sz w:val="19"/>
        <w:szCs w:val="19"/>
      </w:rPr>
    </w:pPr>
    <w:r w:rsidRPr="00DD5FC9">
      <w:rPr>
        <w:rFonts w:ascii="Verdana" w:hAnsi="Verdana"/>
        <w:b/>
        <w:i/>
        <w:color w:val="484848"/>
        <w:sz w:val="19"/>
        <w:szCs w:val="19"/>
      </w:rPr>
      <w:t>SMUČARSKA ZVEZA SLOVENIJE – ZUTS SLOVENIJE, Podutiška cesta 146, 1000 Ljubljana, Telefon: (01) 513 68 08</w:t>
    </w:r>
    <w:r>
      <w:rPr>
        <w:rFonts w:ascii="Verdana" w:hAnsi="Verdana"/>
        <w:b/>
        <w:i/>
        <w:color w:val="484848"/>
        <w:sz w:val="19"/>
        <w:szCs w:val="19"/>
      </w:rPr>
      <w:br/>
    </w:r>
    <w:r w:rsidRPr="00DD5FC9">
      <w:rPr>
        <w:rFonts w:ascii="Verdana" w:hAnsi="Verdana"/>
        <w:b/>
        <w:i/>
        <w:color w:val="484848"/>
        <w:sz w:val="19"/>
        <w:szCs w:val="19"/>
      </w:rPr>
      <w:t xml:space="preserve">E-pošta: </w:t>
    </w:r>
    <w:bookmarkStart w:id="0" w:name="scrambled_mail_href"/>
    <w:r w:rsidRPr="00DD5FC9">
      <w:rPr>
        <w:rFonts w:ascii="Verdana" w:hAnsi="Verdana"/>
        <w:b/>
        <w:i/>
        <w:color w:val="484848"/>
        <w:sz w:val="19"/>
        <w:szCs w:val="19"/>
      </w:rPr>
      <w:fldChar w:fldCharType="begin"/>
    </w:r>
    <w:r w:rsidRPr="00DD5FC9">
      <w:rPr>
        <w:rFonts w:ascii="Verdana" w:hAnsi="Verdana"/>
        <w:b/>
        <w:i/>
        <w:color w:val="484848"/>
        <w:sz w:val="19"/>
        <w:szCs w:val="19"/>
      </w:rPr>
      <w:instrText xml:space="preserve"> HYPERLINK "http://www.sloski.si/" \l "#" </w:instrText>
    </w:r>
    <w:r w:rsidRPr="00DD5FC9">
      <w:rPr>
        <w:rFonts w:ascii="Verdana" w:hAnsi="Verdana"/>
        <w:b/>
        <w:i/>
        <w:color w:val="484848"/>
        <w:sz w:val="19"/>
        <w:szCs w:val="19"/>
      </w:rPr>
    </w:r>
    <w:r w:rsidRPr="00DD5FC9">
      <w:rPr>
        <w:rFonts w:ascii="Verdana" w:hAnsi="Verdana"/>
        <w:b/>
        <w:i/>
        <w:color w:val="484848"/>
        <w:sz w:val="19"/>
        <w:szCs w:val="19"/>
      </w:rPr>
      <w:fldChar w:fldCharType="separate"/>
    </w:r>
    <w:r w:rsidRPr="00DD5FC9">
      <w:rPr>
        <w:rStyle w:val="Hiperpovezava"/>
        <w:rFonts w:ascii="Verdana" w:hAnsi="Verdana"/>
        <w:b/>
        <w:i/>
        <w:sz w:val="19"/>
        <w:szCs w:val="19"/>
      </w:rPr>
      <w:t>zuts@sloski.si</w:t>
    </w:r>
    <w:r w:rsidRPr="00DD5FC9">
      <w:rPr>
        <w:rFonts w:ascii="Verdana" w:hAnsi="Verdana"/>
        <w:b/>
        <w:i/>
        <w:color w:val="484848"/>
        <w:sz w:val="19"/>
        <w:szCs w:val="19"/>
      </w:rPr>
      <w:fldChar w:fldCharType="end"/>
    </w:r>
    <w:bookmarkEnd w:id="0"/>
    <w:r>
      <w:rPr>
        <w:rFonts w:ascii="Verdana" w:hAnsi="Verdana"/>
        <w:b/>
        <w:i/>
        <w:color w:val="484848"/>
        <w:sz w:val="19"/>
        <w:szCs w:val="19"/>
      </w:rPr>
      <w:t>,</w:t>
    </w:r>
    <w:r w:rsidRPr="00DD5FC9">
      <w:rPr>
        <w:rFonts w:ascii="Verdana" w:hAnsi="Verdana"/>
        <w:b/>
        <w:i/>
        <w:color w:val="484848"/>
        <w:sz w:val="19"/>
        <w:szCs w:val="19"/>
      </w:rPr>
      <w:t xml:space="preserve"> Spletna stran: </w:t>
    </w:r>
    <w:hyperlink r:id="rId1" w:history="1">
      <w:r w:rsidRPr="00DD5FC9">
        <w:rPr>
          <w:rStyle w:val="Hiperpovezava"/>
          <w:rFonts w:ascii="Verdana" w:hAnsi="Verdana"/>
          <w:b/>
          <w:i/>
          <w:sz w:val="19"/>
          <w:szCs w:val="19"/>
        </w:rPr>
        <w:t>www.zuts.si</w:t>
      </w:r>
    </w:hyperlink>
    <w:r w:rsidRPr="00DD5FC9">
      <w:rPr>
        <w:rFonts w:ascii="Verdana" w:hAnsi="Verdana"/>
        <w:b/>
        <w:i/>
        <w:color w:val="484848"/>
        <w:sz w:val="19"/>
        <w:szCs w:val="19"/>
      </w:rPr>
      <w:t xml:space="preserve">, </w:t>
    </w:r>
    <w:hyperlink r:id="rId2" w:history="1">
      <w:r w:rsidRPr="002F4A71">
        <w:rPr>
          <w:rStyle w:val="Hiperpovezava"/>
          <w:rFonts w:ascii="Verdana" w:hAnsi="Verdana"/>
          <w:b/>
          <w:i/>
          <w:sz w:val="19"/>
          <w:szCs w:val="19"/>
        </w:rPr>
        <w:t>www.demoteam.si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FEFB" w14:textId="77777777" w:rsidR="00FF224C" w:rsidRDefault="00FF224C" w:rsidP="005A5BC3">
      <w:r>
        <w:separator/>
      </w:r>
    </w:p>
  </w:footnote>
  <w:footnote w:type="continuationSeparator" w:id="0">
    <w:p w14:paraId="2E41631C" w14:textId="77777777" w:rsidR="00FF224C" w:rsidRDefault="00FF224C" w:rsidP="005A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FE3B" w14:textId="77777777" w:rsidR="009C6D9D" w:rsidRDefault="00AE0FCC" w:rsidP="009C6D9D">
    <w:pPr>
      <w:jc w:val="center"/>
      <w:rPr>
        <w:rFonts w:ascii="Lucida Calligraphy" w:hAnsi="Lucida Calligraphy"/>
        <w:b/>
        <w:color w:val="0FBEE1"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8ACB61D" wp14:editId="74D35099">
          <wp:simplePos x="0" y="0"/>
          <wp:positionH relativeFrom="column">
            <wp:posOffset>3904615</wp:posOffset>
          </wp:positionH>
          <wp:positionV relativeFrom="paragraph">
            <wp:posOffset>-59690</wp:posOffset>
          </wp:positionV>
          <wp:extent cx="1611630" cy="648970"/>
          <wp:effectExtent l="0" t="0" r="0" b="0"/>
          <wp:wrapTight wrapText="bothSides">
            <wp:wrapPolygon edited="0">
              <wp:start x="0" y="0"/>
              <wp:lineTo x="0" y="20924"/>
              <wp:lineTo x="21447" y="20924"/>
              <wp:lineTo x="21447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9C7E428" wp14:editId="3488C5FF">
          <wp:simplePos x="0" y="0"/>
          <wp:positionH relativeFrom="column">
            <wp:posOffset>1572895</wp:posOffset>
          </wp:positionH>
          <wp:positionV relativeFrom="paragraph">
            <wp:posOffset>12065</wp:posOffset>
          </wp:positionV>
          <wp:extent cx="1589405" cy="587375"/>
          <wp:effectExtent l="0" t="0" r="0" b="0"/>
          <wp:wrapTight wrapText="bothSides">
            <wp:wrapPolygon edited="0">
              <wp:start x="0" y="0"/>
              <wp:lineTo x="0" y="21016"/>
              <wp:lineTo x="21229" y="21016"/>
              <wp:lineTo x="21229" y="0"/>
              <wp:lineTo x="0" y="0"/>
            </wp:wrapPolygon>
          </wp:wrapTight>
          <wp:docPr id="6" name="Slika 6" descr="DEMO_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MO_TE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E209DF3" wp14:editId="44587D12">
          <wp:simplePos x="0" y="0"/>
          <wp:positionH relativeFrom="column">
            <wp:posOffset>-377190</wp:posOffset>
          </wp:positionH>
          <wp:positionV relativeFrom="paragraph">
            <wp:posOffset>-28575</wp:posOffset>
          </wp:positionV>
          <wp:extent cx="1183640" cy="627380"/>
          <wp:effectExtent l="0" t="0" r="0" b="0"/>
          <wp:wrapTight wrapText="bothSides">
            <wp:wrapPolygon edited="0">
              <wp:start x="0" y="0"/>
              <wp:lineTo x="0" y="20988"/>
              <wp:lineTo x="21206" y="20988"/>
              <wp:lineTo x="21206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1C2F6E1" wp14:editId="7F85D952">
          <wp:simplePos x="0" y="0"/>
          <wp:positionH relativeFrom="column">
            <wp:posOffset>7192645</wp:posOffset>
          </wp:positionH>
          <wp:positionV relativeFrom="paragraph">
            <wp:posOffset>57785</wp:posOffset>
          </wp:positionV>
          <wp:extent cx="2289810" cy="60134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81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6D5A2" w14:textId="77777777" w:rsidR="009C6D9D" w:rsidRDefault="009C6D9D" w:rsidP="009C6D9D">
    <w:pPr>
      <w:pStyle w:val="Glava"/>
    </w:pPr>
    <w:r>
      <w:t xml:space="preserve"> </w:t>
    </w:r>
  </w:p>
  <w:p w14:paraId="3A6E642B" w14:textId="77777777" w:rsidR="009C6D9D" w:rsidRDefault="009C6D9D" w:rsidP="009C6D9D">
    <w:pPr>
      <w:pStyle w:val="Glava"/>
    </w:pPr>
    <w:r>
      <w:t xml:space="preserve"> </w:t>
    </w:r>
  </w:p>
  <w:p w14:paraId="3805A7EE" w14:textId="77777777" w:rsidR="009C6D9D" w:rsidRPr="005C4B4A" w:rsidRDefault="009C6D9D" w:rsidP="009C6D9D">
    <w:pPr>
      <w:pStyle w:val="Glava"/>
    </w:pPr>
    <w:r>
      <w:t xml:space="preserve"> </w:t>
    </w:r>
    <w:r>
      <w:tab/>
    </w:r>
    <w:r>
      <w:tab/>
    </w:r>
  </w:p>
  <w:p w14:paraId="4C0814ED" w14:textId="77777777" w:rsidR="00FD77D4" w:rsidRPr="009C6D9D" w:rsidRDefault="00FD77D4" w:rsidP="009C6D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65B3"/>
    <w:multiLevelType w:val="hybridMultilevel"/>
    <w:tmpl w:val="9684D2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00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3"/>
    <w:rsid w:val="000203C4"/>
    <w:rsid w:val="00062722"/>
    <w:rsid w:val="00065D0F"/>
    <w:rsid w:val="000A145B"/>
    <w:rsid w:val="0010094B"/>
    <w:rsid w:val="00114BCB"/>
    <w:rsid w:val="001430BC"/>
    <w:rsid w:val="00171150"/>
    <w:rsid w:val="001B288A"/>
    <w:rsid w:val="001B7FF4"/>
    <w:rsid w:val="00203783"/>
    <w:rsid w:val="00245B0D"/>
    <w:rsid w:val="00250DE5"/>
    <w:rsid w:val="00250E5D"/>
    <w:rsid w:val="00275526"/>
    <w:rsid w:val="002A4C8C"/>
    <w:rsid w:val="002F265D"/>
    <w:rsid w:val="00307F70"/>
    <w:rsid w:val="0034229C"/>
    <w:rsid w:val="00351A72"/>
    <w:rsid w:val="00387D02"/>
    <w:rsid w:val="003915E6"/>
    <w:rsid w:val="003A2966"/>
    <w:rsid w:val="003D43FF"/>
    <w:rsid w:val="00410127"/>
    <w:rsid w:val="00413B55"/>
    <w:rsid w:val="00457DCA"/>
    <w:rsid w:val="0049080D"/>
    <w:rsid w:val="004B6B33"/>
    <w:rsid w:val="004D4368"/>
    <w:rsid w:val="00532F29"/>
    <w:rsid w:val="00590DCF"/>
    <w:rsid w:val="005A5BC3"/>
    <w:rsid w:val="006165D2"/>
    <w:rsid w:val="00621646"/>
    <w:rsid w:val="00640B10"/>
    <w:rsid w:val="00670F2C"/>
    <w:rsid w:val="006A36FE"/>
    <w:rsid w:val="006F56CF"/>
    <w:rsid w:val="00734689"/>
    <w:rsid w:val="00773C4E"/>
    <w:rsid w:val="0077598D"/>
    <w:rsid w:val="007C05C9"/>
    <w:rsid w:val="00826210"/>
    <w:rsid w:val="0083317C"/>
    <w:rsid w:val="008369B3"/>
    <w:rsid w:val="008867A7"/>
    <w:rsid w:val="008A65A8"/>
    <w:rsid w:val="008B0440"/>
    <w:rsid w:val="008B29A6"/>
    <w:rsid w:val="008C64B4"/>
    <w:rsid w:val="008F7D9C"/>
    <w:rsid w:val="009402E7"/>
    <w:rsid w:val="00944575"/>
    <w:rsid w:val="00972543"/>
    <w:rsid w:val="009C6D9D"/>
    <w:rsid w:val="009E4005"/>
    <w:rsid w:val="009E75E6"/>
    <w:rsid w:val="00A06A20"/>
    <w:rsid w:val="00A83FE3"/>
    <w:rsid w:val="00A9463E"/>
    <w:rsid w:val="00AE0FCC"/>
    <w:rsid w:val="00AF4844"/>
    <w:rsid w:val="00B0479A"/>
    <w:rsid w:val="00B06F56"/>
    <w:rsid w:val="00B418EC"/>
    <w:rsid w:val="00B45540"/>
    <w:rsid w:val="00BA734B"/>
    <w:rsid w:val="00BC0F0B"/>
    <w:rsid w:val="00BD2B97"/>
    <w:rsid w:val="00BD3A05"/>
    <w:rsid w:val="00C04FB4"/>
    <w:rsid w:val="00C45B1F"/>
    <w:rsid w:val="00C564D4"/>
    <w:rsid w:val="00C855AD"/>
    <w:rsid w:val="00CC3C3E"/>
    <w:rsid w:val="00D00D7C"/>
    <w:rsid w:val="00D5380C"/>
    <w:rsid w:val="00D71B53"/>
    <w:rsid w:val="00D86D2E"/>
    <w:rsid w:val="00DC4ABB"/>
    <w:rsid w:val="00DD013C"/>
    <w:rsid w:val="00DD5FC9"/>
    <w:rsid w:val="00DD7D4B"/>
    <w:rsid w:val="00DF6726"/>
    <w:rsid w:val="00DF7CD3"/>
    <w:rsid w:val="00E6692D"/>
    <w:rsid w:val="00EB7025"/>
    <w:rsid w:val="00ED091B"/>
    <w:rsid w:val="00EF15C5"/>
    <w:rsid w:val="00F371B8"/>
    <w:rsid w:val="00F62026"/>
    <w:rsid w:val="00FD77D4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B9912A1"/>
  <w15:chartTrackingRefBased/>
  <w15:docId w15:val="{7F8E2F80-F8C2-472E-AA95-06745FF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725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972543"/>
    <w:pPr>
      <w:jc w:val="center"/>
    </w:pPr>
    <w:rPr>
      <w:rFonts w:ascii="Tahoma" w:hAnsi="Tahoma"/>
      <w:sz w:val="20"/>
    </w:rPr>
  </w:style>
  <w:style w:type="table" w:styleId="Tabelamrea">
    <w:name w:val="Table Grid"/>
    <w:basedOn w:val="Navadnatabela"/>
    <w:rsid w:val="0097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DD5FC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D5FC9"/>
    <w:pPr>
      <w:tabs>
        <w:tab w:val="center" w:pos="4536"/>
        <w:tab w:val="right" w:pos="9072"/>
      </w:tabs>
    </w:pPr>
  </w:style>
  <w:style w:type="character" w:styleId="Hiperpovezava">
    <w:name w:val="Hyperlink"/>
    <w:rsid w:val="00DD5FC9"/>
    <w:rPr>
      <w:color w:val="484848"/>
      <w:u w:val="single"/>
      <w:shd w:val="clear" w:color="auto" w:fill="auto"/>
    </w:rPr>
  </w:style>
  <w:style w:type="character" w:customStyle="1" w:styleId="GlavaZnak">
    <w:name w:val="Glava Znak"/>
    <w:link w:val="Glava"/>
    <w:uiPriority w:val="99"/>
    <w:rsid w:val="009C6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oteam.si" TargetMode="External"/><Relationship Id="rId1" Type="http://schemas.openxmlformats.org/officeDocument/2006/relationships/hyperlink" Target="http://www.zut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DRŠTVO, KLUB:_____________________________________________________</vt:lpstr>
    </vt:vector>
  </TitlesOfParts>
  <Company>Smucarska zveza Slovenije</Company>
  <LinksUpToDate>false</LinksUpToDate>
  <CharactersWithSpaces>319</CharactersWithSpaces>
  <SharedDoc>false</SharedDoc>
  <HLinks>
    <vt:vector size="18" baseType="variant">
      <vt:variant>
        <vt:i4>7340065</vt:i4>
      </vt:variant>
      <vt:variant>
        <vt:i4>6</vt:i4>
      </vt:variant>
      <vt:variant>
        <vt:i4>0</vt:i4>
      </vt:variant>
      <vt:variant>
        <vt:i4>5</vt:i4>
      </vt:variant>
      <vt:variant>
        <vt:lpwstr>http://www.demoteam.si/</vt:lpwstr>
      </vt:variant>
      <vt:variant>
        <vt:lpwstr/>
      </vt:variant>
      <vt:variant>
        <vt:i4>6422565</vt:i4>
      </vt:variant>
      <vt:variant>
        <vt:i4>3</vt:i4>
      </vt:variant>
      <vt:variant>
        <vt:i4>0</vt:i4>
      </vt:variant>
      <vt:variant>
        <vt:i4>5</vt:i4>
      </vt:variant>
      <vt:variant>
        <vt:lpwstr>http://www.zuts.si/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http://www.sloski.si/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DRŠTVO, KLUB:_____________________________________________________</dc:title>
  <dc:subject/>
  <dc:creator>Dule</dc:creator>
  <cp:keywords/>
  <cp:lastModifiedBy>Matija Stegnar</cp:lastModifiedBy>
  <cp:revision>4</cp:revision>
  <cp:lastPrinted>2008-12-03T12:40:00Z</cp:lastPrinted>
  <dcterms:created xsi:type="dcterms:W3CDTF">2025-10-22T12:44:00Z</dcterms:created>
  <dcterms:modified xsi:type="dcterms:W3CDTF">2025-10-27T17:35:00Z</dcterms:modified>
</cp:coreProperties>
</file>